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D70" w:rsidRDefault="00D12D70" w:rsidP="00D12D70">
      <w:pPr>
        <w:spacing w:after="0" w:line="240" w:lineRule="auto"/>
        <w:jc w:val="center"/>
        <w:rPr>
          <w:b/>
          <w:sz w:val="32"/>
          <w:szCs w:val="32"/>
        </w:rPr>
      </w:pPr>
    </w:p>
    <w:p w:rsidR="007E4D7E" w:rsidRPr="00171B14" w:rsidRDefault="00171B14" w:rsidP="00171B14">
      <w:pPr>
        <w:spacing w:after="0" w:line="240" w:lineRule="auto"/>
        <w:jc w:val="center"/>
        <w:rPr>
          <w:b/>
          <w:i/>
          <w:sz w:val="32"/>
          <w:szCs w:val="32"/>
        </w:rPr>
      </w:pPr>
      <w:r w:rsidRPr="00171B14">
        <w:rPr>
          <w:b/>
          <w:i/>
          <w:sz w:val="32"/>
          <w:szCs w:val="32"/>
        </w:rPr>
        <w:t xml:space="preserve">ПАМЯТКА </w:t>
      </w:r>
      <w:r w:rsidR="00D12D70" w:rsidRPr="00171B14">
        <w:rPr>
          <w:b/>
          <w:i/>
          <w:sz w:val="32"/>
          <w:szCs w:val="32"/>
        </w:rPr>
        <w:t xml:space="preserve">РОДИТЕЛЯМ </w:t>
      </w:r>
      <w:r w:rsidR="007E4D7E" w:rsidRPr="00171B14">
        <w:rPr>
          <w:b/>
          <w:i/>
          <w:sz w:val="32"/>
          <w:szCs w:val="32"/>
        </w:rPr>
        <w:t xml:space="preserve">(ЗАКОННЫМ ПРЕДСТАВИТЕЛЯМ) </w:t>
      </w:r>
    </w:p>
    <w:p w:rsidR="00FF1DBF" w:rsidRDefault="00D12D70" w:rsidP="001055BA">
      <w:pPr>
        <w:spacing w:after="0" w:line="240" w:lineRule="auto"/>
        <w:jc w:val="center"/>
        <w:rPr>
          <w:b/>
          <w:i/>
          <w:sz w:val="32"/>
          <w:szCs w:val="32"/>
        </w:rPr>
      </w:pPr>
      <w:r w:rsidRPr="00171B14">
        <w:rPr>
          <w:b/>
          <w:i/>
          <w:sz w:val="32"/>
          <w:szCs w:val="32"/>
        </w:rPr>
        <w:t>ПО БЕЗОПАСНОСТИ ДЕТЕЙ</w:t>
      </w:r>
      <w:r w:rsidR="00626B16" w:rsidRPr="00171B14">
        <w:rPr>
          <w:b/>
          <w:i/>
          <w:sz w:val="32"/>
          <w:szCs w:val="32"/>
        </w:rPr>
        <w:t xml:space="preserve"> </w:t>
      </w:r>
      <w:r w:rsidRPr="00171B14">
        <w:rPr>
          <w:b/>
          <w:i/>
          <w:sz w:val="32"/>
          <w:szCs w:val="32"/>
        </w:rPr>
        <w:t>В ЗИМНИЙ ПЕРИОД</w:t>
      </w:r>
      <w:r w:rsidRPr="00767811">
        <w:rPr>
          <w:b/>
          <w:i/>
          <w:sz w:val="32"/>
          <w:szCs w:val="32"/>
        </w:rPr>
        <w:t xml:space="preserve"> </w:t>
      </w:r>
    </w:p>
    <w:p w:rsidR="00171B14" w:rsidRPr="00767811" w:rsidRDefault="00171B14" w:rsidP="001055BA">
      <w:pPr>
        <w:spacing w:after="0" w:line="240" w:lineRule="auto"/>
        <w:jc w:val="center"/>
        <w:rPr>
          <w:b/>
          <w:i/>
          <w:sz w:val="32"/>
          <w:szCs w:val="32"/>
        </w:rPr>
      </w:pPr>
    </w:p>
    <w:p w:rsidR="00FF1DBF" w:rsidRDefault="00FF1DBF" w:rsidP="00171B14">
      <w:pPr>
        <w:spacing w:after="0" w:line="240" w:lineRule="auto"/>
        <w:ind w:firstLine="709"/>
        <w:jc w:val="center"/>
        <w:rPr>
          <w:b/>
          <w:i/>
          <w:sz w:val="32"/>
          <w:szCs w:val="32"/>
        </w:rPr>
      </w:pPr>
      <w:r w:rsidRPr="00767811">
        <w:rPr>
          <w:b/>
          <w:i/>
          <w:sz w:val="32"/>
          <w:szCs w:val="32"/>
        </w:rPr>
        <w:t>Уважаемые родители</w:t>
      </w:r>
      <w:r w:rsidR="00171B14">
        <w:rPr>
          <w:b/>
          <w:i/>
          <w:sz w:val="32"/>
          <w:szCs w:val="32"/>
        </w:rPr>
        <w:t xml:space="preserve"> </w:t>
      </w:r>
      <w:r w:rsidR="007E4D7E" w:rsidRPr="00767811">
        <w:rPr>
          <w:b/>
          <w:i/>
          <w:sz w:val="32"/>
          <w:szCs w:val="32"/>
        </w:rPr>
        <w:t>(законные представители)</w:t>
      </w:r>
      <w:r w:rsidRPr="00767811">
        <w:rPr>
          <w:b/>
          <w:i/>
          <w:sz w:val="32"/>
          <w:szCs w:val="32"/>
        </w:rPr>
        <w:t>!</w:t>
      </w:r>
    </w:p>
    <w:p w:rsidR="00171B14" w:rsidRPr="00767811" w:rsidRDefault="00171B14" w:rsidP="00171B14">
      <w:pPr>
        <w:spacing w:after="0" w:line="240" w:lineRule="auto"/>
        <w:ind w:firstLine="709"/>
        <w:jc w:val="center"/>
        <w:rPr>
          <w:b/>
          <w:i/>
          <w:sz w:val="32"/>
          <w:szCs w:val="32"/>
        </w:rPr>
      </w:pPr>
    </w:p>
    <w:p w:rsidR="00F03FD2" w:rsidRPr="00F03FD2" w:rsidRDefault="00F03FD2" w:rsidP="00F03FD2">
      <w:pPr>
        <w:spacing w:after="0" w:line="240" w:lineRule="auto"/>
        <w:ind w:firstLine="709"/>
        <w:jc w:val="center"/>
        <w:rPr>
          <w:b/>
          <w:sz w:val="40"/>
          <w:szCs w:val="40"/>
        </w:rPr>
      </w:pPr>
      <w:r w:rsidRPr="00F03FD2">
        <w:rPr>
          <w:b/>
          <w:sz w:val="40"/>
          <w:szCs w:val="40"/>
        </w:rPr>
        <w:t>«Безопасность детей – забота родителей»</w:t>
      </w:r>
    </w:p>
    <w:p w:rsidR="00F03FD2" w:rsidRPr="00F03FD2" w:rsidRDefault="00F03FD2" w:rsidP="00F03FD2">
      <w:pPr>
        <w:spacing w:after="0" w:line="240" w:lineRule="auto"/>
        <w:ind w:firstLine="709"/>
        <w:jc w:val="center"/>
        <w:rPr>
          <w:sz w:val="20"/>
          <w:szCs w:val="20"/>
        </w:rPr>
      </w:pPr>
    </w:p>
    <w:p w:rsidR="00F03FD2" w:rsidRPr="00F03FD2" w:rsidRDefault="00F03FD2" w:rsidP="00171B14">
      <w:pPr>
        <w:spacing w:line="240" w:lineRule="auto"/>
        <w:contextualSpacing/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Зимние</w:t>
      </w:r>
      <w:r w:rsidRPr="00F03FD2">
        <w:rPr>
          <w:rFonts w:eastAsia="Times New Roman"/>
          <w:b/>
          <w:sz w:val="32"/>
          <w:szCs w:val="32"/>
          <w:lang w:eastAsia="ru-RU"/>
        </w:rPr>
        <w:t xml:space="preserve"> каникулы с 31 декабря 202</w:t>
      </w:r>
      <w:r w:rsidR="00A06944">
        <w:rPr>
          <w:rFonts w:eastAsia="Times New Roman"/>
          <w:b/>
          <w:sz w:val="32"/>
          <w:szCs w:val="32"/>
          <w:lang w:eastAsia="ru-RU"/>
        </w:rPr>
        <w:t>1</w:t>
      </w:r>
      <w:r w:rsidRPr="00F03FD2">
        <w:rPr>
          <w:rFonts w:eastAsia="Times New Roman"/>
          <w:b/>
          <w:sz w:val="32"/>
          <w:szCs w:val="32"/>
          <w:lang w:eastAsia="ru-RU"/>
        </w:rPr>
        <w:t xml:space="preserve"> года по 1</w:t>
      </w:r>
      <w:r w:rsidR="00A06944">
        <w:rPr>
          <w:rFonts w:eastAsia="Times New Roman"/>
          <w:b/>
          <w:sz w:val="32"/>
          <w:szCs w:val="32"/>
          <w:lang w:eastAsia="ru-RU"/>
        </w:rPr>
        <w:t>6</w:t>
      </w:r>
      <w:r w:rsidRPr="00F03FD2">
        <w:rPr>
          <w:rFonts w:eastAsia="Times New Roman"/>
          <w:b/>
          <w:sz w:val="32"/>
          <w:szCs w:val="32"/>
          <w:lang w:eastAsia="ru-RU"/>
        </w:rPr>
        <w:t xml:space="preserve"> января 202</w:t>
      </w:r>
      <w:r w:rsidR="00A06944">
        <w:rPr>
          <w:rFonts w:eastAsia="Times New Roman"/>
          <w:b/>
          <w:sz w:val="32"/>
          <w:szCs w:val="32"/>
          <w:lang w:eastAsia="ru-RU"/>
        </w:rPr>
        <w:t>2</w:t>
      </w:r>
      <w:r w:rsidRPr="00F03FD2">
        <w:rPr>
          <w:rFonts w:eastAsia="Times New Roman"/>
          <w:b/>
          <w:sz w:val="32"/>
          <w:szCs w:val="32"/>
          <w:lang w:eastAsia="ru-RU"/>
        </w:rPr>
        <w:t xml:space="preserve"> года.</w:t>
      </w:r>
    </w:p>
    <w:p w:rsidR="00FF1DBF" w:rsidRPr="00767811" w:rsidRDefault="00FF1DBF" w:rsidP="00311F4A">
      <w:pPr>
        <w:spacing w:after="0" w:line="240" w:lineRule="auto"/>
        <w:ind w:firstLine="709"/>
        <w:jc w:val="center"/>
        <w:rPr>
          <w:sz w:val="32"/>
          <w:szCs w:val="32"/>
        </w:rPr>
      </w:pPr>
    </w:p>
    <w:p w:rsidR="00FF1DBF" w:rsidRPr="00F03FD2" w:rsidRDefault="00171B14" w:rsidP="00311F4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Наступают зимние каникулы</w:t>
      </w:r>
      <w:r w:rsidR="00F066B8" w:rsidRPr="00F03FD2">
        <w:rPr>
          <w:sz w:val="24"/>
          <w:szCs w:val="24"/>
        </w:rPr>
        <w:t xml:space="preserve"> – пора отдыха детей, интересных дел, новых впечатлений. Чтобы избежать непредвиденных ситуаций с детьми, убеди</w:t>
      </w:r>
      <w:r>
        <w:rPr>
          <w:sz w:val="24"/>
          <w:szCs w:val="24"/>
        </w:rPr>
        <w:t xml:space="preserve">тельно просим вас позаботиться </w:t>
      </w:r>
      <w:r w:rsidR="00F066B8" w:rsidRPr="00F03FD2">
        <w:rPr>
          <w:sz w:val="24"/>
          <w:szCs w:val="24"/>
        </w:rPr>
        <w:t xml:space="preserve">о безопасности ваших детей, особенно если они остаются без присмотра взрослых. Помните, что в это время значительно увеличивается риск уличного и бытового травматизма. </w:t>
      </w:r>
    </w:p>
    <w:p w:rsidR="00FF1DBF" w:rsidRPr="00F03FD2" w:rsidRDefault="00FF1DBF" w:rsidP="00311F4A">
      <w:pPr>
        <w:spacing w:after="0" w:line="240" w:lineRule="auto"/>
        <w:ind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Чтобы дети были живыми и здоровыми надо помнить ряд правил и условий обеспечения безопасности повседневной жизни и быта, а также организации активного отдыха:</w:t>
      </w:r>
    </w:p>
    <w:p w:rsidR="00FF1DBF" w:rsidRPr="00F03FD2" w:rsidRDefault="00626B16" w:rsidP="00EB2B37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р</w:t>
      </w:r>
      <w:r w:rsidR="00FF1DBF" w:rsidRPr="00F03FD2">
        <w:rPr>
          <w:sz w:val="24"/>
          <w:szCs w:val="24"/>
        </w:rPr>
        <w:t>одители</w:t>
      </w:r>
      <w:r w:rsidRPr="00F03FD2">
        <w:rPr>
          <w:sz w:val="24"/>
          <w:szCs w:val="24"/>
        </w:rPr>
        <w:t xml:space="preserve"> (законные предст</w:t>
      </w:r>
      <w:r w:rsidR="00C30816" w:rsidRPr="00F03FD2">
        <w:rPr>
          <w:sz w:val="24"/>
          <w:szCs w:val="24"/>
        </w:rPr>
        <w:t>а</w:t>
      </w:r>
      <w:r w:rsidRPr="00F03FD2">
        <w:rPr>
          <w:sz w:val="24"/>
          <w:szCs w:val="24"/>
        </w:rPr>
        <w:t>вители)</w:t>
      </w:r>
      <w:r w:rsidR="00FF1DBF" w:rsidRPr="00F03FD2">
        <w:rPr>
          <w:sz w:val="24"/>
          <w:szCs w:val="24"/>
        </w:rPr>
        <w:t>, родственники, друзья не «спускайте глаз» с ребенка, не отвлекайтесь — подчас минута может обернуться трагедией;</w:t>
      </w:r>
    </w:p>
    <w:p w:rsidR="00FF1DBF" w:rsidRPr="00F03FD2" w:rsidRDefault="00FF1DBF" w:rsidP="00EB2B37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формируйте у детей навыки обеспечения личной безопасности;</w:t>
      </w:r>
    </w:p>
    <w:p w:rsidR="00FF1DBF" w:rsidRPr="00F03FD2" w:rsidRDefault="00FF1DBF" w:rsidP="00EB2B37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FF1DBF" w:rsidRPr="00F03FD2" w:rsidRDefault="00FF1DBF" w:rsidP="00EB2B37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решите проблему свободного времени детей</w:t>
      </w:r>
      <w:r w:rsidR="009F11E3">
        <w:rPr>
          <w:sz w:val="24"/>
          <w:szCs w:val="24"/>
        </w:rPr>
        <w:t>, создайте в своих семьях психологически комфортную атмосферу</w:t>
      </w:r>
      <w:r w:rsidRPr="00F03FD2">
        <w:rPr>
          <w:sz w:val="24"/>
          <w:szCs w:val="24"/>
        </w:rPr>
        <w:t>;</w:t>
      </w:r>
    </w:p>
    <w:p w:rsidR="00C30816" w:rsidRPr="00F03FD2" w:rsidRDefault="009113DA" w:rsidP="00C30816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П</w:t>
      </w:r>
      <w:r w:rsidR="00FF1DBF" w:rsidRPr="00F03FD2">
        <w:rPr>
          <w:sz w:val="24"/>
          <w:szCs w:val="24"/>
        </w:rPr>
        <w:t>омните! Поздним вечером и ночью (с 22 до 6 часов местного времени) детям и подросткам законодательно запрещено появляться на улице без сопровождения взрослых;</w:t>
      </w:r>
    </w:p>
    <w:p w:rsidR="00C30816" w:rsidRDefault="00FF1DBF" w:rsidP="00C30816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постоянно будьте в курсе, где и с кем ваш ребенок, контро</w:t>
      </w:r>
      <w:r w:rsidR="00B64B84" w:rsidRPr="00F03FD2">
        <w:rPr>
          <w:sz w:val="24"/>
          <w:szCs w:val="24"/>
        </w:rPr>
        <w:t>лируйте место пребывания детей.</w:t>
      </w:r>
      <w:r w:rsidR="00C30816" w:rsidRPr="00F03FD2">
        <w:rPr>
          <w:sz w:val="24"/>
          <w:szCs w:val="24"/>
        </w:rPr>
        <w:t xml:space="preserve"> </w:t>
      </w:r>
    </w:p>
    <w:p w:rsidR="009F11E3" w:rsidRPr="00F03FD2" w:rsidRDefault="009F11E3" w:rsidP="009F11E3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F11E3">
        <w:rPr>
          <w:sz w:val="24"/>
          <w:szCs w:val="24"/>
        </w:rPr>
        <w:t>не допуска</w:t>
      </w:r>
      <w:r>
        <w:rPr>
          <w:sz w:val="24"/>
          <w:szCs w:val="24"/>
        </w:rPr>
        <w:t>й</w:t>
      </w:r>
      <w:r w:rsidRPr="009F11E3"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 w:rsidRPr="009F11E3">
        <w:rPr>
          <w:sz w:val="24"/>
          <w:szCs w:val="24"/>
        </w:rPr>
        <w:t xml:space="preserve"> сборов компаний подростков в том числе выездов за пределы города</w:t>
      </w:r>
      <w:r>
        <w:rPr>
          <w:sz w:val="24"/>
          <w:szCs w:val="24"/>
        </w:rPr>
        <w:t xml:space="preserve"> </w:t>
      </w:r>
      <w:r w:rsidRPr="009F11E3">
        <w:rPr>
          <w:sz w:val="24"/>
          <w:szCs w:val="24"/>
        </w:rPr>
        <w:t>без сопровождения родителей (законных представителей).</w:t>
      </w:r>
    </w:p>
    <w:p w:rsidR="00C30816" w:rsidRPr="00F03FD2" w:rsidRDefault="00C30816" w:rsidP="00C30816">
      <w:pPr>
        <w:spacing w:after="0" w:line="240" w:lineRule="auto"/>
        <w:ind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 xml:space="preserve">Дорогие родители (законные представители), в ваших силах предостеречь детей от опасностей, связанных с попаданием на лед.  Для этого следует категорически запретить </w:t>
      </w:r>
      <w:r w:rsidR="00834090" w:rsidRPr="00F03FD2">
        <w:rPr>
          <w:sz w:val="24"/>
          <w:szCs w:val="24"/>
        </w:rPr>
        <w:t xml:space="preserve">ребенку </w:t>
      </w:r>
      <w:r w:rsidRPr="00F03FD2">
        <w:rPr>
          <w:sz w:val="24"/>
          <w:szCs w:val="24"/>
        </w:rPr>
        <w:t xml:space="preserve">выходить на лед (водоемов, рек). </w:t>
      </w:r>
    </w:p>
    <w:p w:rsidR="00906F91" w:rsidRPr="00F03FD2" w:rsidRDefault="00906F91" w:rsidP="001055BA">
      <w:pPr>
        <w:spacing w:after="0" w:line="240" w:lineRule="auto"/>
        <w:jc w:val="both"/>
        <w:rPr>
          <w:sz w:val="24"/>
          <w:szCs w:val="24"/>
        </w:rPr>
      </w:pPr>
    </w:p>
    <w:p w:rsidR="00824C86" w:rsidRPr="00F03FD2" w:rsidRDefault="007E4D7E" w:rsidP="00311F4A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03FD2">
        <w:rPr>
          <w:sz w:val="24"/>
          <w:szCs w:val="24"/>
        </w:rPr>
        <w:t>П</w:t>
      </w:r>
      <w:r w:rsidR="00824C86" w:rsidRPr="00F03FD2">
        <w:rPr>
          <w:sz w:val="24"/>
          <w:szCs w:val="24"/>
        </w:rPr>
        <w:t>омните, что при организации и проведении новогодних праздников и других мероприятий: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запрещается применять свечи и хлопушки, устраивать фейерверки и другие световые пожароопасные эффекты, которые могут привести к пожару; 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запрещается одевать детей в костюмы из легкогорючих материалов; 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запрещается использовать ставни на окнах для затемнения помещений; 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запрещается оставлять без присмотра детей во время новогодних мероприятий; 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необходимо соблюдать правила дорожного движения; </w:t>
      </w:r>
    </w:p>
    <w:p w:rsidR="00824C86" w:rsidRPr="00F03FD2" w:rsidRDefault="00824C86" w:rsidP="00EB2B37">
      <w:pPr>
        <w:pStyle w:val="1"/>
        <w:numPr>
          <w:ilvl w:val="0"/>
          <w:numId w:val="4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не подвергайте свою жизнь опасности, выходя на рыхлый лед на водоемах. </w:t>
      </w:r>
    </w:p>
    <w:p w:rsidR="00824C86" w:rsidRPr="00F03FD2" w:rsidRDefault="00824C86" w:rsidP="00EB2B37">
      <w:pPr>
        <w:pStyle w:val="1"/>
        <w:tabs>
          <w:tab w:val="left" w:pos="1134"/>
        </w:tabs>
        <w:spacing w:before="0" w:beforeAutospacing="0" w:after="0" w:afterAutospacing="0"/>
        <w:ind w:firstLine="709"/>
        <w:jc w:val="center"/>
        <w:rPr>
          <w:b w:val="0"/>
          <w:sz w:val="24"/>
          <w:szCs w:val="24"/>
          <w:u w:val="single"/>
        </w:rPr>
      </w:pPr>
      <w:r w:rsidRPr="00F03FD2">
        <w:rPr>
          <w:b w:val="0"/>
          <w:sz w:val="24"/>
          <w:szCs w:val="24"/>
          <w:u w:val="single"/>
        </w:rPr>
        <w:t>Нужно учить детей как вести себя на улице зимой</w:t>
      </w:r>
      <w:r w:rsidR="003C62AB" w:rsidRPr="00F03FD2">
        <w:rPr>
          <w:b w:val="0"/>
          <w:sz w:val="24"/>
          <w:szCs w:val="24"/>
          <w:u w:val="single"/>
        </w:rPr>
        <w:t>:</w:t>
      </w:r>
    </w:p>
    <w:p w:rsidR="00824C86" w:rsidRPr="00F03FD2" w:rsidRDefault="00824C86" w:rsidP="00EB2B37">
      <w:pPr>
        <w:pStyle w:val="1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ребенку нужно запомнить, что надеть шапку, рукавички и застегиваться нужно, не выходя из дома, чтобы холодный воздух не проник под одежду;</w:t>
      </w:r>
    </w:p>
    <w:p w:rsidR="00824C86" w:rsidRPr="00F03FD2" w:rsidRDefault="00824C86" w:rsidP="00EB2B37">
      <w:pPr>
        <w:pStyle w:val="1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 xml:space="preserve">нельзя есть </w:t>
      </w:r>
      <w:r w:rsidR="00C30816" w:rsidRPr="00F03FD2">
        <w:rPr>
          <w:b w:val="0"/>
          <w:sz w:val="24"/>
          <w:szCs w:val="24"/>
        </w:rPr>
        <w:t>снег,</w:t>
      </w:r>
      <w:r w:rsidRPr="00F03FD2">
        <w:rPr>
          <w:b w:val="0"/>
          <w:sz w:val="24"/>
          <w:szCs w:val="24"/>
        </w:rPr>
        <w:t xml:space="preserve"> грызть сосульки, прикасаться к металлу;</w:t>
      </w:r>
    </w:p>
    <w:p w:rsidR="00824C86" w:rsidRPr="00F03FD2" w:rsidRDefault="00824C86" w:rsidP="00EB2B37">
      <w:pPr>
        <w:pStyle w:val="1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зоны; ходить по обледеневшему тротуару нужно маленькими шажками, наступая на всю подошву;</w:t>
      </w:r>
    </w:p>
    <w:p w:rsidR="00824C86" w:rsidRPr="00F03FD2" w:rsidRDefault="00824C86" w:rsidP="00EB2B37">
      <w:pPr>
        <w:pStyle w:val="1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кататься на коньках, лыжах можно только в специально отведенных для этого местах.</w:t>
      </w:r>
    </w:p>
    <w:p w:rsidR="00CC15C4" w:rsidRPr="00F03FD2" w:rsidRDefault="00CC15C4" w:rsidP="00311F4A">
      <w:pPr>
        <w:spacing w:after="0" w:line="240" w:lineRule="auto"/>
        <w:jc w:val="both"/>
        <w:rPr>
          <w:sz w:val="24"/>
          <w:szCs w:val="24"/>
        </w:rPr>
      </w:pPr>
    </w:p>
    <w:p w:rsidR="00DB38BB" w:rsidRDefault="007E4D7E" w:rsidP="00171B14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F03FD2">
        <w:rPr>
          <w:sz w:val="24"/>
          <w:szCs w:val="24"/>
        </w:rPr>
        <w:t>Правила</w:t>
      </w:r>
      <w:r w:rsidR="00F25EFC" w:rsidRPr="00F03FD2">
        <w:rPr>
          <w:sz w:val="24"/>
          <w:szCs w:val="24"/>
        </w:rPr>
        <w:t xml:space="preserve"> безопас</w:t>
      </w:r>
      <w:r w:rsidRPr="00F03FD2">
        <w:rPr>
          <w:sz w:val="24"/>
          <w:szCs w:val="24"/>
        </w:rPr>
        <w:t>ного применения</w:t>
      </w:r>
      <w:r w:rsidR="00F25EFC" w:rsidRPr="00F03FD2">
        <w:rPr>
          <w:sz w:val="24"/>
          <w:szCs w:val="24"/>
        </w:rPr>
        <w:t xml:space="preserve"> пиротехнических изделий</w:t>
      </w:r>
    </w:p>
    <w:p w:rsidR="00171B14" w:rsidRPr="00F03FD2" w:rsidRDefault="00171B14" w:rsidP="00171B14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F25EFC" w:rsidRPr="00F03FD2" w:rsidRDefault="00F25EFC" w:rsidP="00311F4A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Приобретать салюты, фейерверки и другие пиротехнические изделия необходимо только</w:t>
      </w:r>
      <w:r w:rsidR="00B10BD0" w:rsidRPr="00F03FD2">
        <w:rPr>
          <w:b w:val="0"/>
          <w:sz w:val="24"/>
          <w:szCs w:val="24"/>
        </w:rPr>
        <w:t xml:space="preserve"> лицами старше 18 лет </w:t>
      </w:r>
      <w:r w:rsidRPr="00F03FD2">
        <w:rPr>
          <w:b w:val="0"/>
          <w:sz w:val="24"/>
          <w:szCs w:val="24"/>
        </w:rPr>
        <w:t>в специализированных магазинах, а не с рук или на рынках, где вам могут продать некачественную продукцию</w:t>
      </w:r>
      <w:r w:rsidR="00375400" w:rsidRPr="00F03FD2">
        <w:rPr>
          <w:b w:val="0"/>
          <w:sz w:val="24"/>
          <w:szCs w:val="24"/>
        </w:rPr>
        <w:t xml:space="preserve">, которая крайне </w:t>
      </w:r>
      <w:r w:rsidRPr="00F03FD2">
        <w:rPr>
          <w:b w:val="0"/>
          <w:sz w:val="24"/>
          <w:szCs w:val="24"/>
        </w:rPr>
        <w:t>опасна.</w:t>
      </w:r>
    </w:p>
    <w:p w:rsidR="00311F4A" w:rsidRPr="00F03FD2" w:rsidRDefault="00311F4A" w:rsidP="00311F4A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</w:p>
    <w:p w:rsidR="00F25EFC" w:rsidRPr="00F03FD2" w:rsidRDefault="00F25EFC" w:rsidP="00311F4A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F03FD2">
        <w:rPr>
          <w:sz w:val="24"/>
          <w:szCs w:val="24"/>
        </w:rPr>
        <w:t>Помните!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держать фитиль во время поджигания около лица</w:t>
      </w:r>
      <w:r w:rsidR="00CC15C4" w:rsidRPr="00F03FD2">
        <w:rPr>
          <w:b w:val="0"/>
          <w:sz w:val="24"/>
          <w:szCs w:val="24"/>
        </w:rPr>
        <w:t>;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п</w:t>
      </w:r>
      <w:r w:rsidR="00F25EFC" w:rsidRPr="00F03FD2">
        <w:rPr>
          <w:b w:val="0"/>
          <w:sz w:val="24"/>
          <w:szCs w:val="24"/>
        </w:rPr>
        <w:t>оджигать фитиль нужно на расстоянии вытянутой руки. Горит он 6-8 сек. Отлетевшую от фейерверка искру трудно потушить,</w:t>
      </w:r>
      <w:r w:rsidR="00DF6F5B" w:rsidRPr="00F03FD2">
        <w:rPr>
          <w:b w:val="0"/>
          <w:sz w:val="24"/>
          <w:szCs w:val="24"/>
        </w:rPr>
        <w:t xml:space="preserve"> </w:t>
      </w:r>
      <w:r w:rsidR="00F25EFC" w:rsidRPr="00F03FD2">
        <w:rPr>
          <w:b w:val="0"/>
          <w:sz w:val="24"/>
          <w:szCs w:val="24"/>
        </w:rPr>
        <w:t>поэтому если она попадет на кожу - ожог обеспечен</w:t>
      </w:r>
      <w:r w:rsidR="00CC15C4" w:rsidRPr="00F03FD2">
        <w:rPr>
          <w:b w:val="0"/>
          <w:sz w:val="24"/>
          <w:szCs w:val="24"/>
        </w:rPr>
        <w:t>;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направлять ракеты и фейерверки на людей. Ракеты -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</w:t>
      </w:r>
      <w:r w:rsidR="00CC15C4" w:rsidRPr="00F03FD2">
        <w:rPr>
          <w:b w:val="0"/>
          <w:sz w:val="24"/>
          <w:szCs w:val="24"/>
        </w:rPr>
        <w:t>;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ронять пиротехнические изделия, а тем более специально бросать их под ноги!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применять салюты или фейерверки при сильном ветре!</w:t>
      </w:r>
    </w:p>
    <w:p w:rsidR="00375400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 xml:space="preserve">ельзя запускать фейерверк с рук (кроме хлопушек и бенгальских свечей). Нельзя подходить к </w:t>
      </w:r>
      <w:r w:rsidR="006E5B45" w:rsidRPr="00F03FD2">
        <w:rPr>
          <w:b w:val="0"/>
          <w:sz w:val="24"/>
          <w:szCs w:val="24"/>
        </w:rPr>
        <w:t>зажженным</w:t>
      </w:r>
      <w:r w:rsidR="00F25EFC" w:rsidRPr="00F03FD2">
        <w:rPr>
          <w:b w:val="0"/>
          <w:sz w:val="24"/>
          <w:szCs w:val="24"/>
        </w:rPr>
        <w:t xml:space="preserve"> салютам или фейерверкам ближе безопасного расстояния, указанного в инструкции по его применению. Нельзя носить пиротехнические изделия в карманах</w:t>
      </w:r>
      <w:r w:rsidR="00CC15C4" w:rsidRPr="00F03FD2">
        <w:rPr>
          <w:b w:val="0"/>
          <w:sz w:val="24"/>
          <w:szCs w:val="24"/>
        </w:rPr>
        <w:t>;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наклоняться над фейерверком!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  <w:tab w:val="left" w:pos="1418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разрешать детям баловаться с пиротехникой. Пиротехнические изделия - это не игрушка для детей!</w:t>
      </w:r>
    </w:p>
    <w:p w:rsidR="00F25EFC" w:rsidRPr="00F03FD2" w:rsidRDefault="00AE7E69" w:rsidP="00311F4A">
      <w:pPr>
        <w:pStyle w:val="1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 w:rsidRPr="00F03FD2">
        <w:rPr>
          <w:b w:val="0"/>
          <w:sz w:val="24"/>
          <w:szCs w:val="24"/>
        </w:rPr>
        <w:t>н</w:t>
      </w:r>
      <w:r w:rsidR="00F25EFC" w:rsidRPr="00F03FD2">
        <w:rPr>
          <w:b w:val="0"/>
          <w:sz w:val="24"/>
          <w:szCs w:val="24"/>
        </w:rPr>
        <w:t>ельзя устраивать фейерверки или салюты ближе 20 метров от жилых помещений или легко воспламеняющихся предметов, под низкими навесами и кронами деревьев!</w:t>
      </w:r>
    </w:p>
    <w:p w:rsidR="00D12D70" w:rsidRPr="00F03FD2" w:rsidRDefault="00D12D70" w:rsidP="00D12D70">
      <w:pPr>
        <w:spacing w:after="0" w:line="240" w:lineRule="auto"/>
        <w:rPr>
          <w:b/>
          <w:sz w:val="24"/>
          <w:szCs w:val="24"/>
        </w:rPr>
      </w:pPr>
    </w:p>
    <w:p w:rsidR="00CC15C4" w:rsidRPr="00F03FD2" w:rsidRDefault="00CC15C4" w:rsidP="00CC15C4">
      <w:pPr>
        <w:spacing w:after="0" w:line="240" w:lineRule="auto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 xml:space="preserve">Правила поведения на детских игровых площадках, </w:t>
      </w:r>
    </w:p>
    <w:p w:rsidR="008E0947" w:rsidRPr="00F03FD2" w:rsidRDefault="00CC15C4" w:rsidP="00D12D70">
      <w:pPr>
        <w:spacing w:after="0" w:line="240" w:lineRule="auto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>ледовых «городках»!</w:t>
      </w:r>
    </w:p>
    <w:p w:rsidR="00CC15C4" w:rsidRPr="00F03FD2" w:rsidRDefault="00CC15C4" w:rsidP="00C3081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допускать детей на игровую площадку,</w:t>
      </w:r>
      <w:r w:rsidR="00171B14">
        <w:rPr>
          <w:sz w:val="24"/>
          <w:szCs w:val="24"/>
        </w:rPr>
        <w:t xml:space="preserve"> ледовую постройку, если видны </w:t>
      </w:r>
      <w:r w:rsidRPr="00F03FD2">
        <w:rPr>
          <w:sz w:val="24"/>
          <w:szCs w:val="24"/>
        </w:rPr>
        <w:t>какие-либо неисправности;</w:t>
      </w:r>
    </w:p>
    <w:p w:rsidR="00CC15C4" w:rsidRPr="00F03FD2" w:rsidRDefault="00CC15C4" w:rsidP="00C30816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приводить с собой домашних животных (собак без намордников);</w:t>
      </w:r>
    </w:p>
    <w:p w:rsidR="00CC15C4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разрешать детям приносить на площадку дорогие и неуместные игрушки (сотовые телефоны, карманные компьютеры), опасные вещи, типа палок, пистолетов с пульками, стрелы, дротики и другие опасные предметы;</w:t>
      </w:r>
    </w:p>
    <w:p w:rsidR="00CC15C4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разрешать детям сидеть на ограждениях, обочинах;</w:t>
      </w:r>
    </w:p>
    <w:p w:rsidR="008E0947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разрешать детям наклоняться через перила, прыгать с высоты, превышающей 1/3 роста ребенка;</w:t>
      </w:r>
      <w:r w:rsidR="008E0947" w:rsidRPr="00F03FD2">
        <w:rPr>
          <w:sz w:val="24"/>
          <w:szCs w:val="24"/>
        </w:rPr>
        <w:t xml:space="preserve"> </w:t>
      </w:r>
    </w:p>
    <w:p w:rsidR="00C30816" w:rsidRPr="00F03FD2" w:rsidRDefault="008E0947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нужно пытаться поймать съезжающего ребенка на середине горки;</w:t>
      </w:r>
    </w:p>
    <w:p w:rsidR="00CC15C4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допускать любое насилие - отнимание, толчки, пощечины, драки и др.;</w:t>
      </w:r>
    </w:p>
    <w:p w:rsidR="00CC15C4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допускать детей до 12 лет без присмотра взрослых на территорию площадок;</w:t>
      </w:r>
    </w:p>
    <w:p w:rsidR="00CC15C4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разрешать взрослым детям посещать площадки для малышей и не допускать маленьких детей на игровые площадки, горки для детей, более старшего возраста;</w:t>
      </w:r>
    </w:p>
    <w:p w:rsidR="008E0947" w:rsidRPr="00F03FD2" w:rsidRDefault="00CC15C4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оставлять без присмотра сумки и другие вещи;</w:t>
      </w:r>
    </w:p>
    <w:p w:rsidR="00C30816" w:rsidRPr="00F03FD2" w:rsidRDefault="008E0947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курить; не употреблять спиртные напитки;</w:t>
      </w:r>
    </w:p>
    <w:p w:rsidR="00C30816" w:rsidRPr="00F03FD2" w:rsidRDefault="008E0947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употреблять словесные оскорбления, нецензурную лексику, не создавать помехи безопасной игре;</w:t>
      </w:r>
    </w:p>
    <w:p w:rsidR="008E0947" w:rsidRPr="00F03FD2" w:rsidRDefault="008E0947" w:rsidP="00C30816">
      <w:pPr>
        <w:pStyle w:val="a5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допускать детей к самостоятельному использованию петард, бенгальских огней.</w:t>
      </w:r>
    </w:p>
    <w:p w:rsidR="00D12D70" w:rsidRPr="00F03FD2" w:rsidRDefault="00D12D70" w:rsidP="0097423F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8E0947" w:rsidRPr="00F03FD2" w:rsidRDefault="007E4D7E" w:rsidP="008E0947">
      <w:pPr>
        <w:pStyle w:val="a5"/>
        <w:tabs>
          <w:tab w:val="left" w:pos="1134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>П</w:t>
      </w:r>
      <w:r w:rsidR="008E0947" w:rsidRPr="00F03FD2">
        <w:rPr>
          <w:b/>
          <w:sz w:val="24"/>
          <w:szCs w:val="24"/>
        </w:rPr>
        <w:t>равила поведения на горках:</w:t>
      </w:r>
    </w:p>
    <w:p w:rsidR="00EB2B3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 xml:space="preserve"> не надо съезжать с горы, пока не ушел в сторону предыдущий ребенок;</w:t>
      </w:r>
    </w:p>
    <w:p w:rsidR="00EB2B3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надо сидеть и ждать, когда съехал, а поскорее отползать в сторону;</w:t>
      </w:r>
    </w:p>
    <w:p w:rsidR="008E094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 xml:space="preserve">не надо с ледяной горки ехать на металлических санках и снегокате - на льду этот транспорт неуправляемый! </w:t>
      </w:r>
    </w:p>
    <w:p w:rsidR="008E094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портить игровые, ледовые сооружения;</w:t>
      </w:r>
    </w:p>
    <w:p w:rsidR="008E094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при подъеме желательно отходить от самой горки на безопасное расстояние;</w:t>
      </w:r>
      <w:r w:rsidRPr="00F03FD2">
        <w:rPr>
          <w:b/>
          <w:sz w:val="24"/>
          <w:szCs w:val="24"/>
        </w:rPr>
        <w:t xml:space="preserve"> </w:t>
      </w:r>
      <w:r w:rsidRPr="00F03FD2">
        <w:rPr>
          <w:sz w:val="24"/>
          <w:szCs w:val="24"/>
        </w:rPr>
        <w:t xml:space="preserve">нужно стараться не ехать спиной, смотреть вперед при подъеме и не задерживаться в опасной близости с горой; </w:t>
      </w:r>
    </w:p>
    <w:p w:rsidR="008E094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если видишь, что не можешь уйти от столкновения, то надо заваливаться на бок, откатиться в сторону от ледяной поверхности;</w:t>
      </w:r>
    </w:p>
    <w:p w:rsidR="008E0947" w:rsidRPr="00F03FD2" w:rsidRDefault="008E0947" w:rsidP="00EB2B37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не сорить.</w:t>
      </w:r>
    </w:p>
    <w:p w:rsidR="00D12D70" w:rsidRPr="00F03FD2" w:rsidRDefault="00D12D70" w:rsidP="00311F4A">
      <w:pPr>
        <w:spacing w:after="0" w:line="240" w:lineRule="auto"/>
        <w:rPr>
          <w:b/>
          <w:sz w:val="24"/>
          <w:szCs w:val="24"/>
        </w:rPr>
      </w:pPr>
    </w:p>
    <w:p w:rsidR="00695CBE" w:rsidRPr="00F03FD2" w:rsidRDefault="00695CBE" w:rsidP="00D12D70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>Правила</w:t>
      </w:r>
      <w:r w:rsidR="009113DA" w:rsidRPr="00F03FD2">
        <w:rPr>
          <w:b/>
          <w:sz w:val="24"/>
          <w:szCs w:val="24"/>
        </w:rPr>
        <w:t xml:space="preserve"> безопасного</w:t>
      </w:r>
      <w:r w:rsidRPr="00F03FD2">
        <w:rPr>
          <w:b/>
          <w:sz w:val="24"/>
          <w:szCs w:val="24"/>
        </w:rPr>
        <w:t xml:space="preserve"> поведения </w:t>
      </w:r>
      <w:r w:rsidR="009113DA" w:rsidRPr="00F03FD2">
        <w:rPr>
          <w:b/>
          <w:sz w:val="24"/>
          <w:szCs w:val="24"/>
        </w:rPr>
        <w:t>на</w:t>
      </w:r>
      <w:r w:rsidRPr="00F03FD2">
        <w:rPr>
          <w:b/>
          <w:sz w:val="24"/>
          <w:szCs w:val="24"/>
        </w:rPr>
        <w:t xml:space="preserve"> </w:t>
      </w:r>
      <w:r w:rsidR="00D105F9" w:rsidRPr="00F03FD2">
        <w:rPr>
          <w:b/>
          <w:sz w:val="24"/>
          <w:szCs w:val="24"/>
        </w:rPr>
        <w:t xml:space="preserve">спортивной площадке, </w:t>
      </w:r>
      <w:r w:rsidR="008E0947" w:rsidRPr="00F03FD2">
        <w:rPr>
          <w:b/>
          <w:sz w:val="24"/>
          <w:szCs w:val="24"/>
        </w:rPr>
        <w:t>хоккейной коробке!</w:t>
      </w:r>
      <w:r w:rsidR="00CC15C4" w:rsidRPr="00F03FD2">
        <w:rPr>
          <w:b/>
          <w:sz w:val="24"/>
          <w:szCs w:val="24"/>
        </w:rPr>
        <w:t xml:space="preserve"> </w:t>
      </w:r>
    </w:p>
    <w:p w:rsidR="00695CBE" w:rsidRPr="00F03FD2" w:rsidRDefault="006F7DA6" w:rsidP="00EB2B37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К</w:t>
      </w:r>
      <w:r w:rsidR="00695CBE" w:rsidRPr="00F03FD2">
        <w:rPr>
          <w:sz w:val="24"/>
          <w:szCs w:val="24"/>
        </w:rPr>
        <w:t>аток предназначен для массового катания</w:t>
      </w:r>
      <w:r w:rsidRPr="00F03FD2">
        <w:rPr>
          <w:sz w:val="24"/>
          <w:szCs w:val="24"/>
        </w:rPr>
        <w:t xml:space="preserve"> детей и взрослых</w:t>
      </w:r>
      <w:r w:rsidR="00695CBE" w:rsidRPr="00F03FD2">
        <w:rPr>
          <w:sz w:val="24"/>
          <w:szCs w:val="24"/>
        </w:rPr>
        <w:t xml:space="preserve"> на коньках, </w:t>
      </w:r>
      <w:r w:rsidRPr="00F03FD2">
        <w:rPr>
          <w:sz w:val="24"/>
          <w:szCs w:val="24"/>
        </w:rPr>
        <w:t xml:space="preserve">а также для </w:t>
      </w:r>
      <w:r w:rsidR="00695CBE" w:rsidRPr="00F03FD2">
        <w:rPr>
          <w:sz w:val="24"/>
          <w:szCs w:val="24"/>
        </w:rPr>
        <w:t>проведения организованных хоккейных матчей.</w:t>
      </w:r>
      <w:r w:rsidRPr="00F03FD2">
        <w:rPr>
          <w:sz w:val="24"/>
          <w:szCs w:val="24"/>
        </w:rPr>
        <w:t xml:space="preserve"> К</w:t>
      </w:r>
      <w:r w:rsidR="00695CBE" w:rsidRPr="00F03FD2">
        <w:rPr>
          <w:sz w:val="24"/>
          <w:szCs w:val="24"/>
        </w:rPr>
        <w:t>аждый посетитель</w:t>
      </w:r>
      <w:r w:rsidRPr="00F03FD2">
        <w:rPr>
          <w:sz w:val="24"/>
          <w:szCs w:val="24"/>
        </w:rPr>
        <w:t xml:space="preserve"> катка</w:t>
      </w:r>
      <w:r w:rsidR="00695CBE" w:rsidRPr="00F03FD2">
        <w:rPr>
          <w:sz w:val="24"/>
          <w:szCs w:val="24"/>
        </w:rPr>
        <w:t xml:space="preserve"> самостоятельно определяет для себя и своего ребенка возможность посещения катка исходя из физического самочувствия и состояния здоровья.</w:t>
      </w:r>
    </w:p>
    <w:p w:rsidR="00695CBE" w:rsidRPr="00F03FD2" w:rsidRDefault="00F552AC" w:rsidP="00EB2B37">
      <w:pPr>
        <w:numPr>
          <w:ilvl w:val="0"/>
          <w:numId w:val="6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к самостоятельным занятиям без сопровождения взрослых на спортивных площадках и хоккейных коробках допускаются дети с 10-и летнего возраста. Д</w:t>
      </w:r>
      <w:r w:rsidR="00695CBE" w:rsidRPr="00F03FD2">
        <w:rPr>
          <w:sz w:val="24"/>
          <w:szCs w:val="24"/>
        </w:rPr>
        <w:t xml:space="preserve">етям дошкольного возраста разрешается кататься </w:t>
      </w:r>
      <w:r w:rsidR="006F7DA6" w:rsidRPr="00F03FD2">
        <w:rPr>
          <w:sz w:val="24"/>
          <w:szCs w:val="24"/>
        </w:rPr>
        <w:t>только в сопровождении взрослых;</w:t>
      </w:r>
    </w:p>
    <w:p w:rsidR="00695CBE" w:rsidRPr="00F03FD2" w:rsidRDefault="007846AC" w:rsidP="00EB2B37">
      <w:pPr>
        <w:pStyle w:val="a5"/>
        <w:numPr>
          <w:ilvl w:val="0"/>
          <w:numId w:val="6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в</w:t>
      </w:r>
      <w:r w:rsidR="00695CBE" w:rsidRPr="00F03FD2">
        <w:rPr>
          <w:sz w:val="24"/>
          <w:szCs w:val="24"/>
        </w:rPr>
        <w:t xml:space="preserve">о время катания на льду могут появляться трещины и выбоины. Во избежание неожиданных падений и травм просим Вас быть внимательными и аккуратными, не создавать ситуации, которые могут привести к травматизму </w:t>
      </w:r>
      <w:r w:rsidRPr="00F03FD2">
        <w:rPr>
          <w:sz w:val="24"/>
          <w:szCs w:val="24"/>
        </w:rPr>
        <w:t>несовершеннолетних</w:t>
      </w:r>
      <w:r w:rsidR="00A24D02" w:rsidRPr="00F03FD2">
        <w:rPr>
          <w:sz w:val="24"/>
          <w:szCs w:val="24"/>
        </w:rPr>
        <w:t>;</w:t>
      </w:r>
    </w:p>
    <w:p w:rsidR="007E4D7E" w:rsidRPr="00F03FD2" w:rsidRDefault="007E4D7E" w:rsidP="00EB2B37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C30816" w:rsidRPr="00F03FD2" w:rsidRDefault="00C30816" w:rsidP="00EB2B37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695CBE" w:rsidRPr="00F03FD2" w:rsidRDefault="00346F11" w:rsidP="00EB2B37">
      <w:pPr>
        <w:tabs>
          <w:tab w:val="left" w:pos="142"/>
          <w:tab w:val="left" w:pos="1276"/>
        </w:tabs>
        <w:spacing w:after="0" w:line="240" w:lineRule="auto"/>
        <w:ind w:firstLine="709"/>
        <w:jc w:val="both"/>
        <w:rPr>
          <w:sz w:val="24"/>
          <w:szCs w:val="24"/>
          <w:u w:val="single"/>
        </w:rPr>
      </w:pPr>
      <w:r w:rsidRPr="00F03FD2">
        <w:rPr>
          <w:sz w:val="24"/>
          <w:szCs w:val="24"/>
        </w:rPr>
        <w:tab/>
      </w:r>
      <w:r w:rsidRPr="00F03FD2">
        <w:rPr>
          <w:sz w:val="24"/>
          <w:szCs w:val="24"/>
        </w:rPr>
        <w:tab/>
      </w:r>
      <w:r w:rsidR="00695CBE" w:rsidRPr="00F03FD2">
        <w:rPr>
          <w:sz w:val="24"/>
          <w:szCs w:val="24"/>
          <w:u w:val="single"/>
        </w:rPr>
        <w:t xml:space="preserve">Во время нахождения на хоккейной коробке </w:t>
      </w:r>
      <w:r w:rsidR="00D12D70" w:rsidRPr="00F03FD2">
        <w:rPr>
          <w:sz w:val="24"/>
          <w:szCs w:val="24"/>
          <w:u w:val="single"/>
        </w:rPr>
        <w:t>запрещается</w:t>
      </w:r>
      <w:r w:rsidR="00695CBE" w:rsidRPr="00F03FD2">
        <w:rPr>
          <w:sz w:val="24"/>
          <w:szCs w:val="24"/>
          <w:u w:val="single"/>
        </w:rPr>
        <w:t>:</w:t>
      </w:r>
    </w:p>
    <w:p w:rsidR="00695CBE" w:rsidRPr="00F03FD2" w:rsidRDefault="00695CBE" w:rsidP="00EB2B37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бегать, прыгать, толкаться, кататься на вы</w:t>
      </w:r>
      <w:r w:rsidR="00171B14">
        <w:rPr>
          <w:sz w:val="24"/>
          <w:szCs w:val="24"/>
        </w:rPr>
        <w:t xml:space="preserve">сокой скорости, совершать любые </w:t>
      </w:r>
      <w:r w:rsidRPr="00F03FD2">
        <w:rPr>
          <w:sz w:val="24"/>
          <w:szCs w:val="24"/>
        </w:rPr>
        <w:t>действия</w:t>
      </w:r>
      <w:r w:rsidR="00171B14">
        <w:rPr>
          <w:sz w:val="24"/>
          <w:szCs w:val="24"/>
        </w:rPr>
        <w:t>,</w:t>
      </w:r>
      <w:r w:rsidRPr="00F03FD2">
        <w:rPr>
          <w:sz w:val="24"/>
          <w:szCs w:val="24"/>
        </w:rPr>
        <w:t xml:space="preserve"> мешающие другим посетителям;</w:t>
      </w:r>
    </w:p>
    <w:p w:rsidR="00695CBE" w:rsidRPr="00F03FD2" w:rsidRDefault="00695CBE" w:rsidP="00EB2B37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бросать на лед мусор и любые другие предметы;</w:t>
      </w:r>
    </w:p>
    <w:p w:rsidR="00695CBE" w:rsidRPr="00F03FD2" w:rsidRDefault="00695CBE" w:rsidP="00EB2B37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выходить на лед и находиться на территории катк</w:t>
      </w:r>
      <w:r w:rsidR="00171B14">
        <w:rPr>
          <w:sz w:val="24"/>
          <w:szCs w:val="24"/>
        </w:rPr>
        <w:t xml:space="preserve">а в состоянии алкогольного или </w:t>
      </w:r>
      <w:r w:rsidRPr="00F03FD2">
        <w:rPr>
          <w:sz w:val="24"/>
          <w:szCs w:val="24"/>
        </w:rPr>
        <w:t>наркотического опьянения;</w:t>
      </w:r>
    </w:p>
    <w:p w:rsidR="00695CBE" w:rsidRPr="00F03FD2" w:rsidRDefault="00695CBE" w:rsidP="00E76F53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курить на льду, в раздевалках и туалетах;</w:t>
      </w:r>
    </w:p>
    <w:p w:rsidR="00695CBE" w:rsidRPr="00F03FD2" w:rsidRDefault="00695CBE" w:rsidP="00E76F53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выходить на лед с животными;</w:t>
      </w:r>
    </w:p>
    <w:p w:rsidR="00695CBE" w:rsidRPr="00F03FD2" w:rsidRDefault="00695CBE" w:rsidP="00E76F53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применять взрывчатые и легковоспламеняющиеся вещества (в т.ч. пиротехнические изделия);</w:t>
      </w:r>
    </w:p>
    <w:p w:rsidR="00695CBE" w:rsidRPr="00F03FD2" w:rsidRDefault="00695CBE" w:rsidP="00E76F53">
      <w:pPr>
        <w:pStyle w:val="a5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находиться на ледовой площадке в</w:t>
      </w:r>
      <w:r w:rsidR="00346F11" w:rsidRPr="00F03FD2">
        <w:rPr>
          <w:sz w:val="24"/>
          <w:szCs w:val="24"/>
        </w:rPr>
        <w:t xml:space="preserve"> период заливания и чистки льда;</w:t>
      </w:r>
    </w:p>
    <w:p w:rsidR="00D105F9" w:rsidRPr="00F03FD2" w:rsidRDefault="00D105F9" w:rsidP="00E76F5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н</w:t>
      </w:r>
      <w:r w:rsidR="00F552AC" w:rsidRPr="00F03FD2">
        <w:rPr>
          <w:sz w:val="24"/>
          <w:szCs w:val="24"/>
        </w:rPr>
        <w:t>е разрешается заниматься на спортивных площадках и хоккейных коробках в случаях:</w:t>
      </w:r>
      <w:r w:rsidRPr="00F03FD2">
        <w:rPr>
          <w:sz w:val="24"/>
          <w:szCs w:val="24"/>
        </w:rPr>
        <w:t xml:space="preserve"> </w:t>
      </w:r>
      <w:r w:rsidR="00F552AC" w:rsidRPr="00F03FD2">
        <w:rPr>
          <w:sz w:val="24"/>
          <w:szCs w:val="24"/>
        </w:rPr>
        <w:t>неустойчивого или неиспр</w:t>
      </w:r>
      <w:r w:rsidR="00402851">
        <w:rPr>
          <w:sz w:val="24"/>
          <w:szCs w:val="24"/>
        </w:rPr>
        <w:t xml:space="preserve">авного </w:t>
      </w:r>
      <w:r w:rsidR="00171B14">
        <w:rPr>
          <w:sz w:val="24"/>
          <w:szCs w:val="24"/>
        </w:rPr>
        <w:t xml:space="preserve">оборудования </w:t>
      </w:r>
      <w:r w:rsidRPr="00F03FD2">
        <w:rPr>
          <w:sz w:val="24"/>
          <w:szCs w:val="24"/>
        </w:rPr>
        <w:t xml:space="preserve">или снаряда, </w:t>
      </w:r>
      <w:r w:rsidR="00544BEB">
        <w:rPr>
          <w:sz w:val="24"/>
          <w:szCs w:val="24"/>
        </w:rPr>
        <w:t xml:space="preserve">их </w:t>
      </w:r>
      <w:r w:rsidR="00F552AC" w:rsidRPr="00F03FD2">
        <w:rPr>
          <w:sz w:val="24"/>
          <w:szCs w:val="24"/>
        </w:rPr>
        <w:t>несоответстви</w:t>
      </w:r>
      <w:r w:rsidR="003117CF" w:rsidRPr="00F03FD2">
        <w:rPr>
          <w:sz w:val="24"/>
          <w:szCs w:val="24"/>
        </w:rPr>
        <w:t>я</w:t>
      </w:r>
      <w:r w:rsidR="00F552AC" w:rsidRPr="00F03FD2">
        <w:rPr>
          <w:sz w:val="24"/>
          <w:szCs w:val="24"/>
        </w:rPr>
        <w:t xml:space="preserve"> санитарно-гигиеническим требованиям;</w:t>
      </w:r>
    </w:p>
    <w:p w:rsidR="00D105F9" w:rsidRPr="00F03FD2" w:rsidRDefault="00D105F9" w:rsidP="00E76F5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F03FD2">
        <w:rPr>
          <w:sz w:val="24"/>
          <w:szCs w:val="24"/>
        </w:rPr>
        <w:t>к</w:t>
      </w:r>
      <w:r w:rsidR="00881899" w:rsidRPr="00F03FD2">
        <w:rPr>
          <w:sz w:val="24"/>
          <w:szCs w:val="24"/>
        </w:rPr>
        <w:t>атегорически запрещается влезать и раскачивать хоккейные ворота и ограждения</w:t>
      </w:r>
      <w:r w:rsidR="00EB2B37" w:rsidRPr="00F03FD2">
        <w:rPr>
          <w:sz w:val="24"/>
          <w:szCs w:val="24"/>
        </w:rPr>
        <w:t>.</w:t>
      </w:r>
    </w:p>
    <w:p w:rsidR="00D12D70" w:rsidRPr="00F03FD2" w:rsidRDefault="00D12D70" w:rsidP="00D12D70">
      <w:pPr>
        <w:pStyle w:val="Default"/>
        <w:ind w:firstLine="709"/>
      </w:pPr>
    </w:p>
    <w:p w:rsidR="00311F4A" w:rsidRPr="00F03FD2" w:rsidRDefault="00311F4A" w:rsidP="00D12D70">
      <w:pPr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F03FD2">
        <w:rPr>
          <w:rFonts w:eastAsia="Times New Roman"/>
          <w:b/>
          <w:bCs/>
          <w:sz w:val="24"/>
          <w:szCs w:val="24"/>
        </w:rPr>
        <w:t>Правила поведения на дороге</w:t>
      </w:r>
      <w:r w:rsidR="00D12D70" w:rsidRPr="00F03FD2">
        <w:rPr>
          <w:rFonts w:eastAsia="Times New Roman"/>
          <w:b/>
          <w:bCs/>
          <w:sz w:val="24"/>
          <w:szCs w:val="24"/>
        </w:rPr>
        <w:t>!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в</w:t>
      </w:r>
      <w:r w:rsidR="00311F4A" w:rsidRPr="00F03FD2">
        <w:rPr>
          <w:rFonts w:eastAsia="Times New Roman"/>
          <w:bCs/>
          <w:sz w:val="24"/>
          <w:szCs w:val="24"/>
        </w:rPr>
        <w:t>ажно, чтобы родители были примером для детей в соблюдении правил дорожного движения.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н</w:t>
      </w:r>
      <w:r w:rsidR="00311F4A" w:rsidRPr="00F03FD2">
        <w:rPr>
          <w:rFonts w:eastAsia="Times New Roman"/>
          <w:bCs/>
          <w:sz w:val="24"/>
          <w:szCs w:val="24"/>
        </w:rPr>
        <w:t xml:space="preserve">е спешите, переходите дорогу размеренным шагом.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в</w:t>
      </w:r>
      <w:r w:rsidR="00311F4A" w:rsidRPr="00F03FD2">
        <w:rPr>
          <w:rFonts w:eastAsia="Times New Roman"/>
          <w:bCs/>
          <w:sz w:val="24"/>
          <w:szCs w:val="24"/>
        </w:rPr>
        <w:t xml:space="preserve">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н</w:t>
      </w:r>
      <w:r w:rsidR="00311F4A" w:rsidRPr="00F03FD2">
        <w:rPr>
          <w:rFonts w:eastAsia="Times New Roman"/>
          <w:bCs/>
          <w:sz w:val="24"/>
          <w:szCs w:val="24"/>
        </w:rPr>
        <w:t xml:space="preserve">е переходите дорогу на красный или жёлтый сигнал светофора.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п</w:t>
      </w:r>
      <w:r w:rsidR="00311F4A" w:rsidRPr="00F03FD2">
        <w:rPr>
          <w:rFonts w:eastAsia="Times New Roman"/>
          <w:bCs/>
          <w:sz w:val="24"/>
          <w:szCs w:val="24"/>
        </w:rPr>
        <w:t xml:space="preserve">ереходите дорогу только в местах, обозначенных дорожным знаком «Пешеходный переход».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и</w:t>
      </w:r>
      <w:r w:rsidR="00311F4A" w:rsidRPr="00F03FD2">
        <w:rPr>
          <w:rFonts w:eastAsia="Times New Roman"/>
          <w:bCs/>
          <w:sz w:val="24"/>
          <w:szCs w:val="24"/>
        </w:rPr>
        <w:t xml:space="preserve">з автобуса, такси выходите первыми. В противном случае ребёнок может упасть или побежать на проезжую часть дороги.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п</w:t>
      </w:r>
      <w:r w:rsidR="00311F4A" w:rsidRPr="00F03FD2">
        <w:rPr>
          <w:rFonts w:eastAsia="Times New Roman"/>
          <w:bCs/>
          <w:sz w:val="24"/>
          <w:szCs w:val="24"/>
        </w:rPr>
        <w:t xml:space="preserve">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311F4A" w:rsidRPr="00F03FD2" w:rsidRDefault="00D12D70" w:rsidP="00D12D70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н</w:t>
      </w:r>
      <w:r w:rsidR="00311F4A" w:rsidRPr="00F03FD2">
        <w:rPr>
          <w:rFonts w:eastAsia="Times New Roman"/>
          <w:bCs/>
          <w:sz w:val="24"/>
          <w:szCs w:val="24"/>
        </w:rPr>
        <w:t>е выходите с ребёнком из-за авто</w:t>
      </w:r>
      <w:r w:rsidRPr="00F03FD2">
        <w:rPr>
          <w:rFonts w:eastAsia="Times New Roman"/>
          <w:bCs/>
          <w:sz w:val="24"/>
          <w:szCs w:val="24"/>
        </w:rPr>
        <w:t>транспорта</w:t>
      </w:r>
      <w:r w:rsidR="00311F4A" w:rsidRPr="00F03FD2">
        <w:rPr>
          <w:rFonts w:eastAsia="Times New Roman"/>
          <w:bCs/>
          <w:sz w:val="24"/>
          <w:szCs w:val="24"/>
        </w:rPr>
        <w:t xml:space="preserve">, не осмотрев предварительно дороги, — это типичная ошибка, и нельзя допускать, чтобы дети её повторяли. </w:t>
      </w:r>
    </w:p>
    <w:p w:rsidR="00F03FD2" w:rsidRPr="00171B14" w:rsidRDefault="00D12D70" w:rsidP="00171B14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F03FD2">
        <w:rPr>
          <w:rFonts w:eastAsia="Times New Roman"/>
          <w:bCs/>
          <w:sz w:val="24"/>
          <w:szCs w:val="24"/>
        </w:rPr>
        <w:t>н</w:t>
      </w:r>
      <w:r w:rsidR="00311F4A" w:rsidRPr="00F03FD2">
        <w:rPr>
          <w:rFonts w:eastAsia="Times New Roman"/>
          <w:bCs/>
          <w:sz w:val="24"/>
          <w:szCs w:val="24"/>
        </w:rPr>
        <w:t>е разрешайте детям играть вблизи дорог и на проезжей части улицы.</w:t>
      </w:r>
    </w:p>
    <w:p w:rsidR="00F03FD2" w:rsidRDefault="00F03FD2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bCs/>
          <w:sz w:val="24"/>
          <w:szCs w:val="24"/>
        </w:rPr>
      </w:pPr>
    </w:p>
    <w:p w:rsidR="00F03FD2" w:rsidRPr="00171B14" w:rsidRDefault="00F03FD2" w:rsidP="00171B14">
      <w:pPr>
        <w:spacing w:after="0" w:line="240" w:lineRule="auto"/>
        <w:jc w:val="center"/>
        <w:outlineLvl w:val="0"/>
        <w:rPr>
          <w:rFonts w:ascii="Calibri" w:eastAsia="Times New Roman" w:hAnsi="Calibri"/>
          <w:b/>
          <w:bCs/>
          <w:color w:val="000000"/>
          <w:kern w:val="36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b/>
          <w:bCs/>
          <w:color w:val="000000"/>
          <w:kern w:val="36"/>
          <w:sz w:val="24"/>
          <w:szCs w:val="24"/>
          <w:lang w:eastAsia="ru-RU"/>
        </w:rPr>
        <w:t>Памятка</w:t>
      </w:r>
      <w:r w:rsidR="00171B14">
        <w:rPr>
          <w:rFonts w:ascii="Calibri" w:eastAsia="Times New Roman" w:hAnsi="Calibri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F03FD2">
        <w:rPr>
          <w:rFonts w:ascii="PT Sans" w:eastAsia="Times New Roman" w:hAnsi="PT Sans"/>
          <w:b/>
          <w:bCs/>
          <w:color w:val="000000"/>
          <w:kern w:val="36"/>
          <w:sz w:val="24"/>
          <w:szCs w:val="24"/>
          <w:lang w:eastAsia="ru-RU"/>
        </w:rPr>
        <w:t>по профилактике выпадения из окон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Каждый год с наступлением весенне-летнего периода от падения из окон гибнут дети. Чтобы избежать несчастного случая, связанного с падением ребенка из окна, необходимо придерживаться следующих правил.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Не разрешайте ребенку выходить на балкон без сопровождения взрослых.</w:t>
      </w:r>
    </w:p>
    <w:p w:rsidR="00F03FD2" w:rsidRPr="00F03FD2" w:rsidRDefault="00F03FD2" w:rsidP="00F03FD2">
      <w:pPr>
        <w:spacing w:before="150" w:after="150" w:line="240" w:lineRule="auto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Отодвиньте всю мебель, включая кровати, от окон. Это поможет предотвратить случайно</w:t>
      </w:r>
      <w:r w:rsidRPr="00F03FD2">
        <w:rPr>
          <w:rFonts w:ascii="Calibri" w:eastAsia="Times New Roman" w:hAnsi="Calibri"/>
          <w:color w:val="000000"/>
          <w:sz w:val="24"/>
          <w:szCs w:val="24"/>
          <w:lang w:eastAsia="ru-RU"/>
        </w:rPr>
        <w:t>е</w:t>
      </w: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 xml:space="preserve"> попадание </w:t>
      </w:r>
      <w:r w:rsidRPr="00F03FD2">
        <w:rPr>
          <w:rFonts w:ascii="Calibri" w:eastAsia="Times New Roman" w:hAnsi="Calibri"/>
          <w:color w:val="000000"/>
          <w:sz w:val="24"/>
          <w:szCs w:val="24"/>
          <w:lang w:eastAsia="ru-RU"/>
        </w:rPr>
        <w:t>ребенка</w:t>
      </w: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 xml:space="preserve"> на подоконник.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PT Sans" w:eastAsia="Times New Roman" w:hAnsi="PT Sans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F03FD2" w:rsidRPr="00F03FD2" w:rsidRDefault="00F03FD2" w:rsidP="00F03FD2">
      <w:pPr>
        <w:spacing w:before="150" w:after="150" w:line="240" w:lineRule="auto"/>
        <w:ind w:firstLine="708"/>
        <w:jc w:val="both"/>
        <w:rPr>
          <w:rFonts w:ascii="Calibri" w:eastAsia="Times New Roman" w:hAnsi="Calibri"/>
          <w:color w:val="000000"/>
          <w:sz w:val="24"/>
          <w:szCs w:val="24"/>
          <w:lang w:eastAsia="ru-RU"/>
        </w:rPr>
      </w:pPr>
      <w:r w:rsidRPr="00F03FD2">
        <w:rPr>
          <w:rFonts w:ascii="PT Sans" w:eastAsia="Times New Roman" w:hAnsi="PT Sans"/>
          <w:color w:val="000000"/>
          <w:sz w:val="24"/>
          <w:szCs w:val="24"/>
          <w:lang w:eastAsia="ru-RU"/>
        </w:rPr>
        <w:t>Если ребенок 5-12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падение.</w:t>
      </w:r>
    </w:p>
    <w:p w:rsidR="00F03FD2" w:rsidRPr="00544BEB" w:rsidRDefault="00F03FD2" w:rsidP="00544BEB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Одной из причин травмирования является беспечное поведение детей при нахождении на объектах повышенной опасности, к которым относятся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F03FD2" w:rsidRDefault="00F03FD2" w:rsidP="00F03FD2">
      <w:pPr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F03FD2" w:rsidRPr="00F03FD2" w:rsidRDefault="00F03FD2" w:rsidP="00F03FD2">
      <w:pPr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03FD2">
        <w:rPr>
          <w:rFonts w:eastAsia="Times New Roman"/>
          <w:b/>
          <w:bCs/>
          <w:sz w:val="24"/>
          <w:szCs w:val="24"/>
          <w:lang w:eastAsia="ru-RU"/>
        </w:rPr>
        <w:t>Правила поведения на железной дороге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:rsidR="00F03FD2" w:rsidRPr="00F03FD2" w:rsidRDefault="00F03FD2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Основы безопасного поведения закладывается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                                            к травмированию:</w:t>
      </w:r>
    </w:p>
    <w:p w:rsidR="00F03FD2" w:rsidRPr="00F03FD2" w:rsidRDefault="00F03FD2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1.Нахождение детей на железнодорожных путях без сопровождения взрослых запрещено.</w:t>
      </w:r>
    </w:p>
    <w:p w:rsidR="00F03FD2" w:rsidRPr="00F03FD2" w:rsidRDefault="00171B14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 Стоять близко к </w:t>
      </w:r>
      <w:r w:rsidR="00F03FD2" w:rsidRPr="00F03FD2">
        <w:rPr>
          <w:rFonts w:eastAsia="Times New Roman"/>
          <w:sz w:val="24"/>
          <w:szCs w:val="24"/>
          <w:lang w:eastAsia="ru-RU"/>
        </w:rPr>
        <w:t>краю платформы при приближении поезда опасно (безопасная граница отмечена желтой линией – 2 м.).</w:t>
      </w:r>
    </w:p>
    <w:p w:rsidR="00F03FD2" w:rsidRPr="00F03FD2" w:rsidRDefault="00F03FD2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3. Переходить пути можно в строго отведенных для этого местах: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пешеходы должны переходить железнодорожные пути только в установленных местах, пользуясь при этом пешеходными мостами, тоннелями, переездами;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перед переходом пути по пешеходному настилу необходимо убедиться в отсутствии движущегося подвижного состава;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F03FD2" w:rsidRPr="00F03FD2" w:rsidRDefault="00F03FD2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4. Запрещается: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проезжать на крышах, подножках, переходных площадках вагонов;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посадка и высадка на ходу поезда;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высовываться из окон вагонов и дверей тамбуров на ходу поезда;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выходить из вагона на междупутье и стоять там при проходе встречного поезда;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прыгать с платформы на железнодорожные пути;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устраивать на платформе различные подвижные игры;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на станциях и перегонах подлезать под вагоны и перебираться через автосцепки для прохода через путь;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- приближать к лежащему на земле электропроводу ближе 8 метров.</w:t>
      </w:r>
    </w:p>
    <w:p w:rsidR="00F03FD2" w:rsidRPr="00F03FD2" w:rsidRDefault="00F03FD2" w:rsidP="00F03FD2">
      <w:pPr>
        <w:spacing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ab/>
        <w:t>Будьте терпеливыми, объясняя детям правила. Запреты обосновывайте. Вместе обсуждайте безопасный маршрут.</w:t>
      </w:r>
    </w:p>
    <w:p w:rsidR="00F03FD2" w:rsidRPr="00F03FD2" w:rsidRDefault="00F03FD2" w:rsidP="00F03FD2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03FD2">
        <w:rPr>
          <w:rFonts w:eastAsia="Times New Roman"/>
          <w:sz w:val="24"/>
          <w:szCs w:val="24"/>
          <w:lang w:eastAsia="ru-RU"/>
        </w:rPr>
        <w:t>Помните, что Ваше поведение – самый лучший пример для детей!</w:t>
      </w:r>
    </w:p>
    <w:p w:rsidR="00F03FD2" w:rsidRDefault="00F03FD2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9F11E3" w:rsidRPr="00F03FD2" w:rsidRDefault="009F11E3" w:rsidP="00F03FD2">
      <w:pPr>
        <w:tabs>
          <w:tab w:val="left" w:pos="1134"/>
        </w:tabs>
        <w:spacing w:after="0" w:line="240" w:lineRule="auto"/>
        <w:ind w:left="709"/>
        <w:jc w:val="both"/>
        <w:rPr>
          <w:rFonts w:eastAsia="Times New Roman"/>
          <w:sz w:val="24"/>
          <w:szCs w:val="24"/>
        </w:rPr>
      </w:pPr>
    </w:p>
    <w:p w:rsidR="007E4D7E" w:rsidRDefault="00D37CC5" w:rsidP="00626B1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06490" cy="860806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60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1E3" w:rsidRPr="00F03FD2" w:rsidRDefault="009F11E3" w:rsidP="00626B16">
      <w:pPr>
        <w:spacing w:after="0" w:line="240" w:lineRule="auto"/>
        <w:jc w:val="center"/>
        <w:rPr>
          <w:b/>
          <w:sz w:val="24"/>
          <w:szCs w:val="24"/>
        </w:rPr>
      </w:pPr>
    </w:p>
    <w:p w:rsidR="009F11E3" w:rsidRDefault="009F11E3" w:rsidP="00C30816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9F11E3" w:rsidRDefault="009F11E3" w:rsidP="00C30816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9F11E3" w:rsidRDefault="009F11E3" w:rsidP="00C30816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A06944" w:rsidRDefault="00D37CC5" w:rsidP="009F11E3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06490" cy="860806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60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944" w:rsidRDefault="00A06944" w:rsidP="009F11E3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D12D70" w:rsidRPr="00F03FD2" w:rsidRDefault="00346458" w:rsidP="009F11E3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>Сохранение жизни и здоровья детей —</w:t>
      </w:r>
    </w:p>
    <w:p w:rsidR="00906F91" w:rsidRPr="00F03FD2" w:rsidRDefault="00346458" w:rsidP="009F11E3">
      <w:pPr>
        <w:spacing w:after="0" w:line="240" w:lineRule="auto"/>
        <w:jc w:val="center"/>
        <w:rPr>
          <w:b/>
          <w:sz w:val="24"/>
          <w:szCs w:val="24"/>
        </w:rPr>
      </w:pPr>
      <w:r w:rsidRPr="00F03FD2">
        <w:rPr>
          <w:b/>
          <w:sz w:val="24"/>
          <w:szCs w:val="24"/>
        </w:rPr>
        <w:t>главная обязанность взрослых.</w:t>
      </w:r>
      <w:r w:rsidR="009F11E3">
        <w:rPr>
          <w:b/>
          <w:sz w:val="24"/>
          <w:szCs w:val="24"/>
        </w:rPr>
        <w:t xml:space="preserve"> </w:t>
      </w:r>
      <w:r w:rsidRPr="00F03FD2">
        <w:rPr>
          <w:b/>
          <w:sz w:val="24"/>
          <w:szCs w:val="24"/>
        </w:rPr>
        <w:t>Сделайте все, чтобы жизнь Ваших детей была безопасной, благополучной, отдых не был омрачен.</w:t>
      </w:r>
    </w:p>
    <w:sectPr w:rsidR="00906F91" w:rsidRPr="00F03FD2" w:rsidSect="00D12D7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F37"/>
    <w:multiLevelType w:val="hybridMultilevel"/>
    <w:tmpl w:val="935A780E"/>
    <w:lvl w:ilvl="0" w:tplc="E44E05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170B43"/>
    <w:multiLevelType w:val="hybridMultilevel"/>
    <w:tmpl w:val="51604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846567"/>
    <w:multiLevelType w:val="hybridMultilevel"/>
    <w:tmpl w:val="C0DA0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B282C"/>
    <w:multiLevelType w:val="hybridMultilevel"/>
    <w:tmpl w:val="B0960782"/>
    <w:lvl w:ilvl="0" w:tplc="E44E0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C02BE"/>
    <w:multiLevelType w:val="hybridMultilevel"/>
    <w:tmpl w:val="34309D1A"/>
    <w:lvl w:ilvl="0" w:tplc="F65CB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84D2E"/>
    <w:multiLevelType w:val="hybridMultilevel"/>
    <w:tmpl w:val="5A52898C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842A2E"/>
    <w:multiLevelType w:val="hybridMultilevel"/>
    <w:tmpl w:val="CB26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D15A5"/>
    <w:multiLevelType w:val="hybridMultilevel"/>
    <w:tmpl w:val="41305374"/>
    <w:lvl w:ilvl="0" w:tplc="E44E0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51705"/>
    <w:multiLevelType w:val="hybridMultilevel"/>
    <w:tmpl w:val="AE185F30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B7562A"/>
    <w:multiLevelType w:val="hybridMultilevel"/>
    <w:tmpl w:val="81983BC4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C071CC"/>
    <w:multiLevelType w:val="hybridMultilevel"/>
    <w:tmpl w:val="BD367BF6"/>
    <w:lvl w:ilvl="0" w:tplc="E44E05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1B0387"/>
    <w:multiLevelType w:val="hybridMultilevel"/>
    <w:tmpl w:val="E6B654A4"/>
    <w:lvl w:ilvl="0" w:tplc="E44E053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3563238">
    <w:abstractNumId w:val="1"/>
  </w:num>
  <w:num w:numId="2" w16cid:durableId="1483962159">
    <w:abstractNumId w:val="9"/>
  </w:num>
  <w:num w:numId="3" w16cid:durableId="353729107">
    <w:abstractNumId w:val="10"/>
  </w:num>
  <w:num w:numId="4" w16cid:durableId="568536698">
    <w:abstractNumId w:val="0"/>
  </w:num>
  <w:num w:numId="5" w16cid:durableId="750079602">
    <w:abstractNumId w:val="7"/>
  </w:num>
  <w:num w:numId="6" w16cid:durableId="1072045588">
    <w:abstractNumId w:val="5"/>
  </w:num>
  <w:num w:numId="7" w16cid:durableId="557323064">
    <w:abstractNumId w:val="11"/>
  </w:num>
  <w:num w:numId="8" w16cid:durableId="2137678732">
    <w:abstractNumId w:val="2"/>
  </w:num>
  <w:num w:numId="9" w16cid:durableId="1165125349">
    <w:abstractNumId w:val="4"/>
  </w:num>
  <w:num w:numId="10" w16cid:durableId="610430018">
    <w:abstractNumId w:val="6"/>
  </w:num>
  <w:num w:numId="11" w16cid:durableId="1771008313">
    <w:abstractNumId w:val="8"/>
  </w:num>
  <w:num w:numId="12" w16cid:durableId="183769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BF"/>
    <w:rsid w:val="0000024C"/>
    <w:rsid w:val="00010F21"/>
    <w:rsid w:val="00012D66"/>
    <w:rsid w:val="00016010"/>
    <w:rsid w:val="00017223"/>
    <w:rsid w:val="00020352"/>
    <w:rsid w:val="0002067C"/>
    <w:rsid w:val="000261C5"/>
    <w:rsid w:val="00027AB3"/>
    <w:rsid w:val="00030C2C"/>
    <w:rsid w:val="0003772F"/>
    <w:rsid w:val="000378AB"/>
    <w:rsid w:val="000407FB"/>
    <w:rsid w:val="00043F38"/>
    <w:rsid w:val="000467A3"/>
    <w:rsid w:val="000524E9"/>
    <w:rsid w:val="00057D21"/>
    <w:rsid w:val="000719A7"/>
    <w:rsid w:val="000726D5"/>
    <w:rsid w:val="00075422"/>
    <w:rsid w:val="00075ED2"/>
    <w:rsid w:val="00081DEE"/>
    <w:rsid w:val="000828EA"/>
    <w:rsid w:val="00083040"/>
    <w:rsid w:val="0009719A"/>
    <w:rsid w:val="000A2ABB"/>
    <w:rsid w:val="000B0FE6"/>
    <w:rsid w:val="000B749D"/>
    <w:rsid w:val="000C61A0"/>
    <w:rsid w:val="000D1F7F"/>
    <w:rsid w:val="000D5F40"/>
    <w:rsid w:val="000D66A1"/>
    <w:rsid w:val="000D7CA3"/>
    <w:rsid w:val="000E030D"/>
    <w:rsid w:val="000E6088"/>
    <w:rsid w:val="00102E13"/>
    <w:rsid w:val="00103B19"/>
    <w:rsid w:val="00103B6F"/>
    <w:rsid w:val="001055BA"/>
    <w:rsid w:val="00110A18"/>
    <w:rsid w:val="00120C1B"/>
    <w:rsid w:val="0013060A"/>
    <w:rsid w:val="00130EB5"/>
    <w:rsid w:val="0015314A"/>
    <w:rsid w:val="001621AB"/>
    <w:rsid w:val="0016300C"/>
    <w:rsid w:val="001635A3"/>
    <w:rsid w:val="00171B14"/>
    <w:rsid w:val="00173445"/>
    <w:rsid w:val="001770B4"/>
    <w:rsid w:val="0018354E"/>
    <w:rsid w:val="001877AB"/>
    <w:rsid w:val="001909C9"/>
    <w:rsid w:val="0019190D"/>
    <w:rsid w:val="00195220"/>
    <w:rsid w:val="00196DE5"/>
    <w:rsid w:val="0019728B"/>
    <w:rsid w:val="001A5DBB"/>
    <w:rsid w:val="001B1BAF"/>
    <w:rsid w:val="001B1ED6"/>
    <w:rsid w:val="001B2143"/>
    <w:rsid w:val="001B3C2C"/>
    <w:rsid w:val="001B3C8D"/>
    <w:rsid w:val="001B53ED"/>
    <w:rsid w:val="001C1CC9"/>
    <w:rsid w:val="001D3376"/>
    <w:rsid w:val="001D51E2"/>
    <w:rsid w:val="001D6DE9"/>
    <w:rsid w:val="001E5120"/>
    <w:rsid w:val="001F625D"/>
    <w:rsid w:val="001F6688"/>
    <w:rsid w:val="00205CC7"/>
    <w:rsid w:val="002147D6"/>
    <w:rsid w:val="002236F6"/>
    <w:rsid w:val="00225D37"/>
    <w:rsid w:val="00230084"/>
    <w:rsid w:val="00235269"/>
    <w:rsid w:val="00240A73"/>
    <w:rsid w:val="00241D56"/>
    <w:rsid w:val="002502F4"/>
    <w:rsid w:val="00256238"/>
    <w:rsid w:val="00256517"/>
    <w:rsid w:val="00267452"/>
    <w:rsid w:val="00267F8E"/>
    <w:rsid w:val="00270DA7"/>
    <w:rsid w:val="00274CE9"/>
    <w:rsid w:val="00274FB1"/>
    <w:rsid w:val="00276852"/>
    <w:rsid w:val="00291220"/>
    <w:rsid w:val="00295E33"/>
    <w:rsid w:val="002A2B02"/>
    <w:rsid w:val="002A3276"/>
    <w:rsid w:val="002B7517"/>
    <w:rsid w:val="002C036D"/>
    <w:rsid w:val="002C0F92"/>
    <w:rsid w:val="002C3570"/>
    <w:rsid w:val="002D0F0F"/>
    <w:rsid w:val="002D672D"/>
    <w:rsid w:val="002D75E7"/>
    <w:rsid w:val="002E261A"/>
    <w:rsid w:val="002E35BE"/>
    <w:rsid w:val="002E5090"/>
    <w:rsid w:val="002E536F"/>
    <w:rsid w:val="002E786E"/>
    <w:rsid w:val="002E78BE"/>
    <w:rsid w:val="002F3DAF"/>
    <w:rsid w:val="00300665"/>
    <w:rsid w:val="00305144"/>
    <w:rsid w:val="00305E86"/>
    <w:rsid w:val="0030798A"/>
    <w:rsid w:val="00307E8E"/>
    <w:rsid w:val="00311696"/>
    <w:rsid w:val="003117CF"/>
    <w:rsid w:val="00311F4A"/>
    <w:rsid w:val="003135ED"/>
    <w:rsid w:val="003135F5"/>
    <w:rsid w:val="00320E5E"/>
    <w:rsid w:val="00323211"/>
    <w:rsid w:val="003236A7"/>
    <w:rsid w:val="00323C3E"/>
    <w:rsid w:val="003265C0"/>
    <w:rsid w:val="00346458"/>
    <w:rsid w:val="00346F11"/>
    <w:rsid w:val="00347E67"/>
    <w:rsid w:val="0035405A"/>
    <w:rsid w:val="00354276"/>
    <w:rsid w:val="003550F6"/>
    <w:rsid w:val="00361A72"/>
    <w:rsid w:val="003626AF"/>
    <w:rsid w:val="00367D59"/>
    <w:rsid w:val="00375400"/>
    <w:rsid w:val="00383B88"/>
    <w:rsid w:val="0038496C"/>
    <w:rsid w:val="00385518"/>
    <w:rsid w:val="003912A6"/>
    <w:rsid w:val="003932CF"/>
    <w:rsid w:val="00394503"/>
    <w:rsid w:val="003947B7"/>
    <w:rsid w:val="00394951"/>
    <w:rsid w:val="003A2B70"/>
    <w:rsid w:val="003A4DC3"/>
    <w:rsid w:val="003A633E"/>
    <w:rsid w:val="003B17F1"/>
    <w:rsid w:val="003B212C"/>
    <w:rsid w:val="003B2D08"/>
    <w:rsid w:val="003B328A"/>
    <w:rsid w:val="003B44EB"/>
    <w:rsid w:val="003B71DC"/>
    <w:rsid w:val="003C1BA8"/>
    <w:rsid w:val="003C5032"/>
    <w:rsid w:val="003C5FEA"/>
    <w:rsid w:val="003C62AB"/>
    <w:rsid w:val="003D3053"/>
    <w:rsid w:val="003D5CDB"/>
    <w:rsid w:val="003D7EB9"/>
    <w:rsid w:val="003E0B5F"/>
    <w:rsid w:val="003E107C"/>
    <w:rsid w:val="003E2EEB"/>
    <w:rsid w:val="003F272B"/>
    <w:rsid w:val="003F506E"/>
    <w:rsid w:val="004016D4"/>
    <w:rsid w:val="00402851"/>
    <w:rsid w:val="004034A4"/>
    <w:rsid w:val="0040383A"/>
    <w:rsid w:val="004105F0"/>
    <w:rsid w:val="00416FD5"/>
    <w:rsid w:val="00423803"/>
    <w:rsid w:val="004321DD"/>
    <w:rsid w:val="004338F3"/>
    <w:rsid w:val="00434CC8"/>
    <w:rsid w:val="00440A9F"/>
    <w:rsid w:val="004522A7"/>
    <w:rsid w:val="00452B20"/>
    <w:rsid w:val="00453056"/>
    <w:rsid w:val="0045407F"/>
    <w:rsid w:val="00460024"/>
    <w:rsid w:val="0046476F"/>
    <w:rsid w:val="004723E6"/>
    <w:rsid w:val="00476083"/>
    <w:rsid w:val="00481776"/>
    <w:rsid w:val="004851FA"/>
    <w:rsid w:val="00485621"/>
    <w:rsid w:val="00487C70"/>
    <w:rsid w:val="00493233"/>
    <w:rsid w:val="00493D8A"/>
    <w:rsid w:val="004A31E1"/>
    <w:rsid w:val="004B1187"/>
    <w:rsid w:val="004B1779"/>
    <w:rsid w:val="004B507A"/>
    <w:rsid w:val="004B53E5"/>
    <w:rsid w:val="004C140A"/>
    <w:rsid w:val="004C2BE8"/>
    <w:rsid w:val="004C4897"/>
    <w:rsid w:val="004C718B"/>
    <w:rsid w:val="004D05AC"/>
    <w:rsid w:val="004D2723"/>
    <w:rsid w:val="004D29D3"/>
    <w:rsid w:val="004D2E0E"/>
    <w:rsid w:val="004E209C"/>
    <w:rsid w:val="004E6857"/>
    <w:rsid w:val="004E7E6F"/>
    <w:rsid w:val="004F17AA"/>
    <w:rsid w:val="004F2CC7"/>
    <w:rsid w:val="0050034C"/>
    <w:rsid w:val="00500CAA"/>
    <w:rsid w:val="00501B84"/>
    <w:rsid w:val="00502B36"/>
    <w:rsid w:val="00503D39"/>
    <w:rsid w:val="00510CA2"/>
    <w:rsid w:val="00511665"/>
    <w:rsid w:val="005167F7"/>
    <w:rsid w:val="005246D6"/>
    <w:rsid w:val="0053041F"/>
    <w:rsid w:val="0053087C"/>
    <w:rsid w:val="0053340D"/>
    <w:rsid w:val="00542697"/>
    <w:rsid w:val="00542D74"/>
    <w:rsid w:val="00544BEB"/>
    <w:rsid w:val="00546D4B"/>
    <w:rsid w:val="00550255"/>
    <w:rsid w:val="00550D40"/>
    <w:rsid w:val="00562F73"/>
    <w:rsid w:val="00564A0C"/>
    <w:rsid w:val="00567C50"/>
    <w:rsid w:val="0057533F"/>
    <w:rsid w:val="00580C89"/>
    <w:rsid w:val="00586BE5"/>
    <w:rsid w:val="005A0BD5"/>
    <w:rsid w:val="005A5BE8"/>
    <w:rsid w:val="005C5279"/>
    <w:rsid w:val="005C6DD4"/>
    <w:rsid w:val="005D1FAA"/>
    <w:rsid w:val="005D59F9"/>
    <w:rsid w:val="005E07E3"/>
    <w:rsid w:val="005E1275"/>
    <w:rsid w:val="005E3518"/>
    <w:rsid w:val="006000E1"/>
    <w:rsid w:val="0060010D"/>
    <w:rsid w:val="00602384"/>
    <w:rsid w:val="00607512"/>
    <w:rsid w:val="00611B08"/>
    <w:rsid w:val="00612FB9"/>
    <w:rsid w:val="006165F0"/>
    <w:rsid w:val="00617B76"/>
    <w:rsid w:val="00621DF3"/>
    <w:rsid w:val="00624AAD"/>
    <w:rsid w:val="00626900"/>
    <w:rsid w:val="00626B16"/>
    <w:rsid w:val="0063305C"/>
    <w:rsid w:val="0063736D"/>
    <w:rsid w:val="00641617"/>
    <w:rsid w:val="00641B8B"/>
    <w:rsid w:val="00641DAC"/>
    <w:rsid w:val="00642532"/>
    <w:rsid w:val="00643A30"/>
    <w:rsid w:val="006516B2"/>
    <w:rsid w:val="006605A9"/>
    <w:rsid w:val="00670668"/>
    <w:rsid w:val="00675091"/>
    <w:rsid w:val="00681491"/>
    <w:rsid w:val="00683558"/>
    <w:rsid w:val="0069530E"/>
    <w:rsid w:val="00695CBE"/>
    <w:rsid w:val="006A5E52"/>
    <w:rsid w:val="006B2E4F"/>
    <w:rsid w:val="006B523F"/>
    <w:rsid w:val="006C04B4"/>
    <w:rsid w:val="006C1557"/>
    <w:rsid w:val="006C29C9"/>
    <w:rsid w:val="006C453A"/>
    <w:rsid w:val="006D1EB4"/>
    <w:rsid w:val="006D69CD"/>
    <w:rsid w:val="006E09E7"/>
    <w:rsid w:val="006E5B45"/>
    <w:rsid w:val="006F05C9"/>
    <w:rsid w:val="006F4F6C"/>
    <w:rsid w:val="006F7DA6"/>
    <w:rsid w:val="00702511"/>
    <w:rsid w:val="00706164"/>
    <w:rsid w:val="00714BF3"/>
    <w:rsid w:val="007320D2"/>
    <w:rsid w:val="00734BD9"/>
    <w:rsid w:val="007364FE"/>
    <w:rsid w:val="00744CCB"/>
    <w:rsid w:val="00750FB3"/>
    <w:rsid w:val="0076000C"/>
    <w:rsid w:val="00764F8A"/>
    <w:rsid w:val="00767811"/>
    <w:rsid w:val="00774BFC"/>
    <w:rsid w:val="00776912"/>
    <w:rsid w:val="00776A53"/>
    <w:rsid w:val="00777249"/>
    <w:rsid w:val="007846AC"/>
    <w:rsid w:val="00797E29"/>
    <w:rsid w:val="007A00E3"/>
    <w:rsid w:val="007A4C8C"/>
    <w:rsid w:val="007A6574"/>
    <w:rsid w:val="007A750A"/>
    <w:rsid w:val="007A76FC"/>
    <w:rsid w:val="007A7D00"/>
    <w:rsid w:val="007A7DF6"/>
    <w:rsid w:val="007B22DC"/>
    <w:rsid w:val="007B29A8"/>
    <w:rsid w:val="007B3C49"/>
    <w:rsid w:val="007C072D"/>
    <w:rsid w:val="007D651F"/>
    <w:rsid w:val="007E4D7E"/>
    <w:rsid w:val="007E52ED"/>
    <w:rsid w:val="007F1ACD"/>
    <w:rsid w:val="007F234E"/>
    <w:rsid w:val="007F2CE2"/>
    <w:rsid w:val="007F3A9B"/>
    <w:rsid w:val="007F7D65"/>
    <w:rsid w:val="00804A39"/>
    <w:rsid w:val="00805E4F"/>
    <w:rsid w:val="00816E34"/>
    <w:rsid w:val="0082439A"/>
    <w:rsid w:val="0082494B"/>
    <w:rsid w:val="00824C86"/>
    <w:rsid w:val="00834090"/>
    <w:rsid w:val="008412B6"/>
    <w:rsid w:val="00842ECE"/>
    <w:rsid w:val="00845030"/>
    <w:rsid w:val="008505C1"/>
    <w:rsid w:val="00852922"/>
    <w:rsid w:val="00857A7A"/>
    <w:rsid w:val="008620F0"/>
    <w:rsid w:val="008622EF"/>
    <w:rsid w:val="00870447"/>
    <w:rsid w:val="00871F0D"/>
    <w:rsid w:val="008778D9"/>
    <w:rsid w:val="00877E7D"/>
    <w:rsid w:val="00877FBA"/>
    <w:rsid w:val="00881899"/>
    <w:rsid w:val="00882CC3"/>
    <w:rsid w:val="0088431D"/>
    <w:rsid w:val="00890048"/>
    <w:rsid w:val="0089040D"/>
    <w:rsid w:val="008957E7"/>
    <w:rsid w:val="008A16F2"/>
    <w:rsid w:val="008A770A"/>
    <w:rsid w:val="008A7E3B"/>
    <w:rsid w:val="008B0B26"/>
    <w:rsid w:val="008B333C"/>
    <w:rsid w:val="008B507F"/>
    <w:rsid w:val="008C078C"/>
    <w:rsid w:val="008C4DFB"/>
    <w:rsid w:val="008C567E"/>
    <w:rsid w:val="008C72C3"/>
    <w:rsid w:val="008C758E"/>
    <w:rsid w:val="008D0EDE"/>
    <w:rsid w:val="008D3A42"/>
    <w:rsid w:val="008E0947"/>
    <w:rsid w:val="008E1C7D"/>
    <w:rsid w:val="008E7795"/>
    <w:rsid w:val="008F262A"/>
    <w:rsid w:val="008F43ED"/>
    <w:rsid w:val="008F5C70"/>
    <w:rsid w:val="009013BD"/>
    <w:rsid w:val="009065EC"/>
    <w:rsid w:val="00906F91"/>
    <w:rsid w:val="009113DA"/>
    <w:rsid w:val="00911FD4"/>
    <w:rsid w:val="009134C5"/>
    <w:rsid w:val="009167F1"/>
    <w:rsid w:val="00931662"/>
    <w:rsid w:val="00932536"/>
    <w:rsid w:val="00933F92"/>
    <w:rsid w:val="00944655"/>
    <w:rsid w:val="0094603F"/>
    <w:rsid w:val="00946BBA"/>
    <w:rsid w:val="00951BEA"/>
    <w:rsid w:val="00955705"/>
    <w:rsid w:val="009571F0"/>
    <w:rsid w:val="00965354"/>
    <w:rsid w:val="00965C86"/>
    <w:rsid w:val="00967083"/>
    <w:rsid w:val="00972252"/>
    <w:rsid w:val="00973376"/>
    <w:rsid w:val="0097423F"/>
    <w:rsid w:val="009742CF"/>
    <w:rsid w:val="009756EC"/>
    <w:rsid w:val="00980821"/>
    <w:rsid w:val="00980C63"/>
    <w:rsid w:val="00986AE9"/>
    <w:rsid w:val="009923F2"/>
    <w:rsid w:val="00992F57"/>
    <w:rsid w:val="009A12FB"/>
    <w:rsid w:val="009A38E8"/>
    <w:rsid w:val="009A3DF2"/>
    <w:rsid w:val="009A6DC2"/>
    <w:rsid w:val="009B025E"/>
    <w:rsid w:val="009E0A8D"/>
    <w:rsid w:val="009E22D9"/>
    <w:rsid w:val="009E700F"/>
    <w:rsid w:val="009E774A"/>
    <w:rsid w:val="009F11E3"/>
    <w:rsid w:val="009F2C18"/>
    <w:rsid w:val="009F673D"/>
    <w:rsid w:val="00A00181"/>
    <w:rsid w:val="00A01D1C"/>
    <w:rsid w:val="00A0207C"/>
    <w:rsid w:val="00A06114"/>
    <w:rsid w:val="00A06944"/>
    <w:rsid w:val="00A06B15"/>
    <w:rsid w:val="00A07F57"/>
    <w:rsid w:val="00A1048D"/>
    <w:rsid w:val="00A10999"/>
    <w:rsid w:val="00A11279"/>
    <w:rsid w:val="00A125BE"/>
    <w:rsid w:val="00A13D7A"/>
    <w:rsid w:val="00A13FC2"/>
    <w:rsid w:val="00A17EC3"/>
    <w:rsid w:val="00A24BA3"/>
    <w:rsid w:val="00A24D02"/>
    <w:rsid w:val="00A3047A"/>
    <w:rsid w:val="00A341FE"/>
    <w:rsid w:val="00A45FD0"/>
    <w:rsid w:val="00A476AF"/>
    <w:rsid w:val="00A525CB"/>
    <w:rsid w:val="00A568C0"/>
    <w:rsid w:val="00A56B95"/>
    <w:rsid w:val="00A57467"/>
    <w:rsid w:val="00A6401F"/>
    <w:rsid w:val="00A64527"/>
    <w:rsid w:val="00A64E66"/>
    <w:rsid w:val="00A70266"/>
    <w:rsid w:val="00A70E5F"/>
    <w:rsid w:val="00A7391D"/>
    <w:rsid w:val="00AB6D68"/>
    <w:rsid w:val="00AC4675"/>
    <w:rsid w:val="00AC6982"/>
    <w:rsid w:val="00AD082F"/>
    <w:rsid w:val="00AD576E"/>
    <w:rsid w:val="00AD7E27"/>
    <w:rsid w:val="00AE3426"/>
    <w:rsid w:val="00AE34B7"/>
    <w:rsid w:val="00AE7E69"/>
    <w:rsid w:val="00AF0605"/>
    <w:rsid w:val="00AF1A50"/>
    <w:rsid w:val="00AF2CFD"/>
    <w:rsid w:val="00AF4C3C"/>
    <w:rsid w:val="00AF5042"/>
    <w:rsid w:val="00AF629E"/>
    <w:rsid w:val="00B10BD0"/>
    <w:rsid w:val="00B25266"/>
    <w:rsid w:val="00B3487E"/>
    <w:rsid w:val="00B40DC9"/>
    <w:rsid w:val="00B45C57"/>
    <w:rsid w:val="00B506EA"/>
    <w:rsid w:val="00B507E0"/>
    <w:rsid w:val="00B54EA3"/>
    <w:rsid w:val="00B60B55"/>
    <w:rsid w:val="00B64B84"/>
    <w:rsid w:val="00B65CE7"/>
    <w:rsid w:val="00B7242A"/>
    <w:rsid w:val="00B77AC7"/>
    <w:rsid w:val="00B952F7"/>
    <w:rsid w:val="00BA538B"/>
    <w:rsid w:val="00BA64CE"/>
    <w:rsid w:val="00BB18F3"/>
    <w:rsid w:val="00BB3E30"/>
    <w:rsid w:val="00BB677F"/>
    <w:rsid w:val="00BC1C2F"/>
    <w:rsid w:val="00BC3F51"/>
    <w:rsid w:val="00BC4EEB"/>
    <w:rsid w:val="00BC5AE1"/>
    <w:rsid w:val="00BC6451"/>
    <w:rsid w:val="00BF0DFD"/>
    <w:rsid w:val="00C033D4"/>
    <w:rsid w:val="00C05170"/>
    <w:rsid w:val="00C05AF2"/>
    <w:rsid w:val="00C066A3"/>
    <w:rsid w:val="00C06F58"/>
    <w:rsid w:val="00C07C20"/>
    <w:rsid w:val="00C11541"/>
    <w:rsid w:val="00C11AAD"/>
    <w:rsid w:val="00C11DAB"/>
    <w:rsid w:val="00C12B86"/>
    <w:rsid w:val="00C30816"/>
    <w:rsid w:val="00C31A61"/>
    <w:rsid w:val="00C35612"/>
    <w:rsid w:val="00C41D35"/>
    <w:rsid w:val="00C43875"/>
    <w:rsid w:val="00C47132"/>
    <w:rsid w:val="00C57624"/>
    <w:rsid w:val="00C66089"/>
    <w:rsid w:val="00C722BB"/>
    <w:rsid w:val="00C930CA"/>
    <w:rsid w:val="00C936B3"/>
    <w:rsid w:val="00CA0680"/>
    <w:rsid w:val="00CA3117"/>
    <w:rsid w:val="00CB4C79"/>
    <w:rsid w:val="00CB5985"/>
    <w:rsid w:val="00CC15C4"/>
    <w:rsid w:val="00CD275C"/>
    <w:rsid w:val="00CD67DB"/>
    <w:rsid w:val="00CD786B"/>
    <w:rsid w:val="00CE0983"/>
    <w:rsid w:val="00CE2BEF"/>
    <w:rsid w:val="00CE4B1E"/>
    <w:rsid w:val="00CE4E84"/>
    <w:rsid w:val="00CF3862"/>
    <w:rsid w:val="00CF6953"/>
    <w:rsid w:val="00CF7D12"/>
    <w:rsid w:val="00D014D8"/>
    <w:rsid w:val="00D04076"/>
    <w:rsid w:val="00D0521D"/>
    <w:rsid w:val="00D105F9"/>
    <w:rsid w:val="00D12D70"/>
    <w:rsid w:val="00D37CC5"/>
    <w:rsid w:val="00D431C3"/>
    <w:rsid w:val="00D4473F"/>
    <w:rsid w:val="00D44E3A"/>
    <w:rsid w:val="00D46F00"/>
    <w:rsid w:val="00D47EF0"/>
    <w:rsid w:val="00D50CAC"/>
    <w:rsid w:val="00D61394"/>
    <w:rsid w:val="00D62E4C"/>
    <w:rsid w:val="00D70A58"/>
    <w:rsid w:val="00D73F3F"/>
    <w:rsid w:val="00D8500C"/>
    <w:rsid w:val="00D91DFE"/>
    <w:rsid w:val="00D92512"/>
    <w:rsid w:val="00D95CEA"/>
    <w:rsid w:val="00D97719"/>
    <w:rsid w:val="00DA0890"/>
    <w:rsid w:val="00DA16DC"/>
    <w:rsid w:val="00DA1D23"/>
    <w:rsid w:val="00DA6F00"/>
    <w:rsid w:val="00DB0443"/>
    <w:rsid w:val="00DB38BB"/>
    <w:rsid w:val="00DC102B"/>
    <w:rsid w:val="00DC5520"/>
    <w:rsid w:val="00DC70AD"/>
    <w:rsid w:val="00DD3495"/>
    <w:rsid w:val="00DE01BE"/>
    <w:rsid w:val="00DE071D"/>
    <w:rsid w:val="00DE6F50"/>
    <w:rsid w:val="00DF3A1B"/>
    <w:rsid w:val="00DF53AD"/>
    <w:rsid w:val="00DF5D72"/>
    <w:rsid w:val="00DF6F5B"/>
    <w:rsid w:val="00E035D9"/>
    <w:rsid w:val="00E075CF"/>
    <w:rsid w:val="00E162D7"/>
    <w:rsid w:val="00E238ED"/>
    <w:rsid w:val="00E26320"/>
    <w:rsid w:val="00E273DF"/>
    <w:rsid w:val="00E368D7"/>
    <w:rsid w:val="00E37C55"/>
    <w:rsid w:val="00E40034"/>
    <w:rsid w:val="00E43A4D"/>
    <w:rsid w:val="00E554ED"/>
    <w:rsid w:val="00E555FD"/>
    <w:rsid w:val="00E5584A"/>
    <w:rsid w:val="00E57A9A"/>
    <w:rsid w:val="00E6041C"/>
    <w:rsid w:val="00E661F8"/>
    <w:rsid w:val="00E75AE1"/>
    <w:rsid w:val="00E75E50"/>
    <w:rsid w:val="00E76F53"/>
    <w:rsid w:val="00E83B9D"/>
    <w:rsid w:val="00E84233"/>
    <w:rsid w:val="00E85CCD"/>
    <w:rsid w:val="00E902EA"/>
    <w:rsid w:val="00E90AF9"/>
    <w:rsid w:val="00E92981"/>
    <w:rsid w:val="00E93325"/>
    <w:rsid w:val="00E93BB5"/>
    <w:rsid w:val="00EA7116"/>
    <w:rsid w:val="00EB2B37"/>
    <w:rsid w:val="00EC7A0E"/>
    <w:rsid w:val="00ED368D"/>
    <w:rsid w:val="00EE5FE4"/>
    <w:rsid w:val="00EF009E"/>
    <w:rsid w:val="00EF3A78"/>
    <w:rsid w:val="00EF439F"/>
    <w:rsid w:val="00EF60D4"/>
    <w:rsid w:val="00F00118"/>
    <w:rsid w:val="00F03FD2"/>
    <w:rsid w:val="00F066B8"/>
    <w:rsid w:val="00F257A0"/>
    <w:rsid w:val="00F25EFC"/>
    <w:rsid w:val="00F42CAE"/>
    <w:rsid w:val="00F43901"/>
    <w:rsid w:val="00F50717"/>
    <w:rsid w:val="00F51560"/>
    <w:rsid w:val="00F526FD"/>
    <w:rsid w:val="00F552AC"/>
    <w:rsid w:val="00F75218"/>
    <w:rsid w:val="00F76C88"/>
    <w:rsid w:val="00F809B8"/>
    <w:rsid w:val="00F83CF4"/>
    <w:rsid w:val="00F85866"/>
    <w:rsid w:val="00F9142A"/>
    <w:rsid w:val="00F92882"/>
    <w:rsid w:val="00F92ED4"/>
    <w:rsid w:val="00F96466"/>
    <w:rsid w:val="00F97A41"/>
    <w:rsid w:val="00FA19AA"/>
    <w:rsid w:val="00FA63A8"/>
    <w:rsid w:val="00FB63F0"/>
    <w:rsid w:val="00FC26B3"/>
    <w:rsid w:val="00FC319D"/>
    <w:rsid w:val="00FC7773"/>
    <w:rsid w:val="00FD5F6F"/>
    <w:rsid w:val="00FD67E6"/>
    <w:rsid w:val="00FE262D"/>
    <w:rsid w:val="00FE60DD"/>
    <w:rsid w:val="00FF05E2"/>
    <w:rsid w:val="00FF0E64"/>
    <w:rsid w:val="00FF1DBF"/>
    <w:rsid w:val="00FF55E8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8BA0E2B-28DD-B840-B192-543F0297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D9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link w:val="10"/>
    <w:qFormat/>
    <w:rsid w:val="00F066B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66B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A7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13DA"/>
    <w:pPr>
      <w:ind w:left="720"/>
      <w:contextualSpacing/>
    </w:pPr>
  </w:style>
  <w:style w:type="paragraph" w:customStyle="1" w:styleId="Default">
    <w:name w:val="Default"/>
    <w:rsid w:val="00311F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cp:lastModifiedBy>Лилия Яхина</cp:lastModifiedBy>
  <cp:revision>2</cp:revision>
  <cp:lastPrinted>2015-12-21T10:51:00Z</cp:lastPrinted>
  <dcterms:created xsi:type="dcterms:W3CDTF">2022-12-07T05:27:00Z</dcterms:created>
  <dcterms:modified xsi:type="dcterms:W3CDTF">2022-12-07T05:27:00Z</dcterms:modified>
</cp:coreProperties>
</file>